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3FB" w:rsidRPr="003A43FB" w:rsidRDefault="003A43FB" w:rsidP="003A43FB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3A43FB">
        <w:rPr>
          <w:rFonts w:hint="cs"/>
          <w:b/>
          <w:bCs/>
          <w:sz w:val="40"/>
          <w:szCs w:val="40"/>
          <w:u w:val="single"/>
          <w:rtl/>
        </w:rPr>
        <w:t>קווי תלמידים</w:t>
      </w:r>
    </w:p>
    <w:tbl>
      <w:tblPr>
        <w:tblStyle w:val="a5"/>
        <w:bidiVisual/>
        <w:tblW w:w="14885" w:type="dxa"/>
        <w:tblInd w:w="-511" w:type="dxa"/>
        <w:tblLook w:val="04A0" w:firstRow="1" w:lastRow="0" w:firstColumn="1" w:lastColumn="0" w:noHBand="0" w:noVBand="1"/>
      </w:tblPr>
      <w:tblGrid>
        <w:gridCol w:w="7485"/>
        <w:gridCol w:w="7400"/>
      </w:tblGrid>
      <w:tr w:rsidR="00503EA7" w:rsidTr="005B4D7D">
        <w:tc>
          <w:tcPr>
            <w:tcW w:w="7485" w:type="dxa"/>
          </w:tcPr>
          <w:p w:rsidR="00562F9A" w:rsidRDefault="008D09B7" w:rsidP="005B4D7D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>32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03EA7" w:rsidRPr="00503EA7">
              <w:rPr>
                <w:sz w:val="32"/>
                <w:szCs w:val="32"/>
                <w:rtl/>
              </w:rPr>
              <w:t>–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תחנת מוצא</w:t>
            </w:r>
            <w:r w:rsidR="00562F9A"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:</w:t>
            </w: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 xml:space="preserve"> </w:t>
            </w:r>
            <w:r w:rsidR="00562F9A"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  <w:t>תכלת /אבני חושן</w:t>
            </w:r>
          </w:p>
          <w:p w:rsidR="00562F9A" w:rsidRDefault="008D09B7" w:rsidP="005B4D7D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תחנת יעד</w:t>
            </w:r>
            <w:r w:rsidR="00562F9A"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 xml:space="preserve">: </w:t>
            </w:r>
            <w:r w:rsidR="00562F9A"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  <w:t>יצחק רבין /נחל צלמון</w:t>
            </w:r>
          </w:p>
          <w:p w:rsidR="008D09B7" w:rsidRPr="008D09B7" w:rsidRDefault="008D09B7" w:rsidP="00562F9A">
            <w:pPr>
              <w:pStyle w:val="2"/>
              <w:bidi/>
              <w:spacing w:line="240" w:lineRule="auto"/>
              <w:contextualSpacing/>
              <w:outlineLvl w:val="1"/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8D09B7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כיוון 1 בבוקר בלבד!</w:t>
            </w:r>
          </w:p>
          <w:p w:rsidR="00503EA7" w:rsidRPr="00503EA7" w:rsidRDefault="00503EA7" w:rsidP="003A43FB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8D09B7">
              <w:rPr>
                <w:rFonts w:hint="cs"/>
                <w:rtl/>
              </w:rPr>
              <w:t>אבני חן</w:t>
            </w:r>
            <w:r w:rsidR="00156E46">
              <w:rPr>
                <w:rFonts w:hint="cs"/>
                <w:rtl/>
              </w:rPr>
              <w:t>,</w:t>
            </w:r>
            <w:r w:rsidRPr="00503EA7">
              <w:rPr>
                <w:rFonts w:hint="cs"/>
                <w:rtl/>
              </w:rPr>
              <w:t xml:space="preserve"> </w:t>
            </w:r>
            <w:r w:rsidR="00156E46">
              <w:rPr>
                <w:rFonts w:hint="cs"/>
                <w:rtl/>
              </w:rPr>
              <w:t>הנביאים והמגנים</w:t>
            </w:r>
            <w:r w:rsidRPr="00503EA7">
              <w:rPr>
                <w:rFonts w:hint="cs"/>
                <w:rtl/>
              </w:rPr>
              <w:t xml:space="preserve">, </w:t>
            </w:r>
            <w:r w:rsidR="008D09B7">
              <w:rPr>
                <w:rFonts w:hint="cs"/>
                <w:rtl/>
              </w:rPr>
              <w:t xml:space="preserve">הפרחים, </w:t>
            </w:r>
            <w:r w:rsidR="003A43FB">
              <w:rPr>
                <w:rFonts w:hint="cs"/>
                <w:rtl/>
              </w:rPr>
              <w:t>קניון,</w:t>
            </w:r>
            <w:r w:rsidR="008D09B7">
              <w:rPr>
                <w:rFonts w:hint="cs"/>
                <w:rtl/>
              </w:rPr>
              <w:t xml:space="preserve"> הנחלים, משואה, </w:t>
            </w:r>
            <w:r w:rsidR="00156E46">
              <w:rPr>
                <w:rFonts w:hint="cs"/>
                <w:rtl/>
              </w:rPr>
              <w:t>מוריה והשבטים</w:t>
            </w:r>
            <w:r w:rsidRPr="00503EA7">
              <w:rPr>
                <w:rFonts w:hint="cs"/>
                <w:rtl/>
              </w:rPr>
              <w:t>).</w:t>
            </w:r>
          </w:p>
          <w:p w:rsidR="00503EA7" w:rsidRPr="003A43FB" w:rsidRDefault="00562F9A" w:rsidP="00562F9A">
            <w:pPr>
              <w:rPr>
                <w:sz w:val="40"/>
                <w:szCs w:val="40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8D09B7" w:rsidRPr="003A43FB">
              <w:rPr>
                <w:rFonts w:hint="cs"/>
                <w:sz w:val="40"/>
                <w:szCs w:val="40"/>
                <w:rtl/>
              </w:rPr>
              <w:t>בי"ס אריא</w:t>
            </w:r>
            <w:r w:rsidR="00156E46" w:rsidRPr="003A43FB">
              <w:rPr>
                <w:rFonts w:hint="cs"/>
                <w:sz w:val="40"/>
                <w:szCs w:val="40"/>
                <w:rtl/>
              </w:rPr>
              <w:t>ל + ישיבה תיכונית</w:t>
            </w:r>
            <w:r w:rsidR="00E7195F" w:rsidRPr="003A43FB">
              <w:rPr>
                <w:rFonts w:hint="cs"/>
                <w:sz w:val="40"/>
                <w:szCs w:val="40"/>
                <w:rtl/>
              </w:rPr>
              <w:t>.</w:t>
            </w:r>
          </w:p>
        </w:tc>
        <w:tc>
          <w:tcPr>
            <w:tcW w:w="7400" w:type="dxa"/>
          </w:tcPr>
          <w:p w:rsidR="000F6FE8" w:rsidRDefault="00B83034" w:rsidP="00B83034">
            <w:pPr>
              <w:rPr>
                <w:sz w:val="32"/>
                <w:szCs w:val="32"/>
                <w:rtl/>
              </w:rPr>
            </w:pPr>
            <w:r w:rsidRPr="00B83034">
              <w:rPr>
                <w:rFonts w:hint="cs"/>
                <w:sz w:val="48"/>
                <w:szCs w:val="48"/>
                <w:u w:val="single"/>
                <w:rtl/>
              </w:rPr>
              <w:t>87</w:t>
            </w:r>
            <w:r>
              <w:rPr>
                <w:rFonts w:hint="cs"/>
                <w:sz w:val="48"/>
                <w:szCs w:val="48"/>
                <w:rtl/>
              </w:rPr>
              <w:t xml:space="preserve"> - </w:t>
            </w:r>
            <w:r w:rsidRPr="00503EA7">
              <w:rPr>
                <w:rFonts w:hint="cs"/>
                <w:sz w:val="32"/>
                <w:szCs w:val="32"/>
                <w:rtl/>
              </w:rPr>
              <w:t>תחנת מוצא</w:t>
            </w:r>
            <w:r w:rsidR="000F6FE8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83034">
              <w:rPr>
                <w:sz w:val="32"/>
                <w:szCs w:val="32"/>
                <w:rtl/>
              </w:rPr>
              <w:t>זכריה הנביא/עמק האלה</w:t>
            </w:r>
          </w:p>
          <w:p w:rsidR="000F6FE8" w:rsidRDefault="00B83034" w:rsidP="00B83034">
            <w:pPr>
              <w:rPr>
                <w:sz w:val="32"/>
                <w:szCs w:val="32"/>
                <w:rtl/>
              </w:rPr>
            </w:pPr>
            <w:r w:rsidRPr="00503EA7">
              <w:rPr>
                <w:rFonts w:hint="cs"/>
                <w:sz w:val="32"/>
                <w:szCs w:val="32"/>
                <w:rtl/>
              </w:rPr>
              <w:t>תחנת יעד</w:t>
            </w:r>
            <w:r w:rsidR="000F6FE8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84D70">
              <w:rPr>
                <w:sz w:val="32"/>
                <w:szCs w:val="32"/>
                <w:rtl/>
              </w:rPr>
              <w:t>בי"ס גלבוע</w:t>
            </w:r>
          </w:p>
          <w:p w:rsidR="00B83034" w:rsidRPr="00503EA7" w:rsidRDefault="006B4995" w:rsidP="00B830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B83034" w:rsidRDefault="00B83034" w:rsidP="006B4995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F37DE6">
              <w:rPr>
                <w:rFonts w:hint="cs"/>
                <w:rtl/>
              </w:rPr>
              <w:t xml:space="preserve">הכרמים, </w:t>
            </w:r>
            <w:r w:rsidR="006B4995">
              <w:rPr>
                <w:rFonts w:hint="cs"/>
                <w:rtl/>
              </w:rPr>
              <w:t>הנביאים והמגנים</w:t>
            </w:r>
            <w:r w:rsidR="00F37DE6">
              <w:rPr>
                <w:rFonts w:hint="cs"/>
                <w:rtl/>
              </w:rPr>
              <w:t>, אבני חן, קניון עזריאלי, הנחלים, רעות</w:t>
            </w:r>
            <w:r w:rsidRPr="00503EA7">
              <w:rPr>
                <w:rFonts w:hint="cs"/>
                <w:rtl/>
              </w:rPr>
              <w:t>).</w:t>
            </w:r>
          </w:p>
          <w:p w:rsidR="00241B66" w:rsidRDefault="000F6FE8" w:rsidP="003A43FB">
            <w:pPr>
              <w:rPr>
                <w:sz w:val="48"/>
                <w:szCs w:val="48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proofErr w:type="spellStart"/>
            <w:r w:rsidR="00B83034" w:rsidRPr="003A43FB">
              <w:rPr>
                <w:rFonts w:hint="cs"/>
                <w:sz w:val="40"/>
                <w:szCs w:val="40"/>
                <w:rtl/>
              </w:rPr>
              <w:t>ברנקו</w:t>
            </w:r>
            <w:proofErr w:type="spellEnd"/>
            <w:r w:rsidR="00B83034" w:rsidRPr="003A43FB">
              <w:rPr>
                <w:rFonts w:hint="cs"/>
                <w:sz w:val="40"/>
                <w:szCs w:val="40"/>
                <w:rtl/>
              </w:rPr>
              <w:t xml:space="preserve"> וייס.</w:t>
            </w:r>
          </w:p>
        </w:tc>
      </w:tr>
      <w:tr w:rsidR="00503EA7" w:rsidTr="005B4D7D">
        <w:tc>
          <w:tcPr>
            <w:tcW w:w="7485" w:type="dxa"/>
          </w:tcPr>
          <w:p w:rsidR="00562F9A" w:rsidRDefault="00C85BB8" w:rsidP="005B4D7D">
            <w:pPr>
              <w:pStyle w:val="2"/>
              <w:bidi/>
              <w:spacing w:before="0" w:after="90" w:line="240" w:lineRule="auto"/>
              <w:outlineLvl w:val="1"/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>33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-  תחנת מוצא</w:t>
            </w:r>
            <w:r w:rsidR="00562F9A">
              <w:rPr>
                <w:rFonts w:hint="cs"/>
                <w:sz w:val="32"/>
                <w:szCs w:val="32"/>
                <w:rtl/>
              </w:rPr>
              <w:t>: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118EF">
              <w:rPr>
                <w:rFonts w:cstheme="minorBidi"/>
                <w:sz w:val="32"/>
                <w:szCs w:val="32"/>
                <w:rtl/>
              </w:rPr>
              <w:t>יצחק רבין /נחל צלמון</w:t>
            </w:r>
          </w:p>
          <w:p w:rsidR="00562F9A" w:rsidRDefault="00C85BB8" w:rsidP="005B4D7D">
            <w:pPr>
              <w:pStyle w:val="2"/>
              <w:bidi/>
              <w:spacing w:before="0" w:after="90" w:line="240" w:lineRule="auto"/>
              <w:outlineLvl w:val="1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תחנת יעד</w:t>
            </w:r>
            <w:r w:rsidR="00562F9A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מסוף העירי</w:t>
            </w:r>
            <w:r w:rsidR="00B118EF">
              <w:rPr>
                <w:rFonts w:hint="cs"/>
                <w:sz w:val="32"/>
                <w:szCs w:val="32"/>
                <w:rtl/>
              </w:rPr>
              <w:t>י</w:t>
            </w:r>
            <w:r>
              <w:rPr>
                <w:rFonts w:hint="cs"/>
                <w:sz w:val="32"/>
                <w:szCs w:val="32"/>
                <w:rtl/>
              </w:rPr>
              <w:t>ה</w:t>
            </w:r>
          </w:p>
          <w:p w:rsidR="00B118EF" w:rsidRPr="008D09B7" w:rsidRDefault="00B118EF" w:rsidP="005B4D7D">
            <w:pPr>
              <w:pStyle w:val="2"/>
              <w:bidi/>
              <w:spacing w:before="0" w:after="90" w:line="240" w:lineRule="auto"/>
              <w:outlineLvl w:val="1"/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8D09B7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כיוון 1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בצהריים</w:t>
            </w:r>
            <w:r w:rsidRPr="008D09B7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בלבד!</w:t>
            </w:r>
          </w:p>
          <w:p w:rsidR="00156E46" w:rsidRPr="00503EA7" w:rsidRDefault="00B118EF" w:rsidP="005B4D7D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156E46">
              <w:rPr>
                <w:rFonts w:hint="cs"/>
                <w:rtl/>
              </w:rPr>
              <w:t>מאריאל למוריה והשבטים, לנחלים, אבני חן ולעירייה</w:t>
            </w:r>
            <w:r w:rsidR="00156E46" w:rsidRPr="00503EA7">
              <w:rPr>
                <w:rFonts w:hint="cs"/>
                <w:rtl/>
              </w:rPr>
              <w:t>).</w:t>
            </w:r>
          </w:p>
          <w:p w:rsidR="00503EA7" w:rsidRDefault="00562F9A" w:rsidP="00D32E43">
            <w:pPr>
              <w:rPr>
                <w:sz w:val="48"/>
                <w:szCs w:val="48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B118EF" w:rsidRPr="003A43FB">
              <w:rPr>
                <w:rFonts w:hint="cs"/>
                <w:sz w:val="40"/>
                <w:szCs w:val="40"/>
                <w:rtl/>
              </w:rPr>
              <w:t>בי"ס אריאל</w:t>
            </w:r>
            <w:r w:rsidR="00E7195F" w:rsidRPr="003A43FB">
              <w:rPr>
                <w:rFonts w:hint="cs"/>
                <w:sz w:val="40"/>
                <w:szCs w:val="40"/>
                <w:rtl/>
              </w:rPr>
              <w:t>.</w:t>
            </w:r>
          </w:p>
        </w:tc>
        <w:tc>
          <w:tcPr>
            <w:tcW w:w="7400" w:type="dxa"/>
          </w:tcPr>
          <w:p w:rsidR="000F6FE8" w:rsidRDefault="00D97425" w:rsidP="000F6FE8">
            <w:pPr>
              <w:rPr>
                <w:sz w:val="32"/>
                <w:szCs w:val="32"/>
                <w:rtl/>
              </w:rPr>
            </w:pPr>
            <w:r w:rsidRPr="00D97425">
              <w:rPr>
                <w:rFonts w:hint="cs"/>
                <w:sz w:val="48"/>
                <w:szCs w:val="48"/>
                <w:u w:val="single"/>
                <w:rtl/>
              </w:rPr>
              <w:t>88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sz w:val="48"/>
                <w:szCs w:val="48"/>
                <w:rtl/>
              </w:rPr>
              <w:t>–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D97425">
              <w:rPr>
                <w:rFonts w:hint="cs"/>
                <w:sz w:val="32"/>
                <w:szCs w:val="32"/>
                <w:rtl/>
              </w:rPr>
              <w:t>תחנת מוצא</w:t>
            </w:r>
            <w:r w:rsidR="000F6FE8">
              <w:rPr>
                <w:rFonts w:hint="cs"/>
                <w:sz w:val="32"/>
                <w:szCs w:val="32"/>
                <w:rtl/>
              </w:rPr>
              <w:t>:</w:t>
            </w:r>
            <w:r w:rsidRPr="00D9742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97425">
              <w:rPr>
                <w:sz w:val="32"/>
                <w:szCs w:val="32"/>
                <w:rtl/>
              </w:rPr>
              <w:t>דרך מנחם בגין/אסתר המלכה</w:t>
            </w:r>
            <w:r w:rsidRPr="00D97425">
              <w:rPr>
                <w:rFonts w:hint="cs"/>
                <w:sz w:val="32"/>
                <w:szCs w:val="32"/>
                <w:rtl/>
              </w:rPr>
              <w:t xml:space="preserve"> תחנת יעד</w:t>
            </w:r>
            <w:r w:rsidR="000F6FE8">
              <w:rPr>
                <w:rFonts w:hint="cs"/>
                <w:sz w:val="32"/>
                <w:szCs w:val="32"/>
                <w:rtl/>
              </w:rPr>
              <w:t>:</w:t>
            </w:r>
            <w:r w:rsidRPr="00D97425">
              <w:rPr>
                <w:rFonts w:hint="cs"/>
                <w:sz w:val="32"/>
                <w:szCs w:val="32"/>
                <w:rtl/>
              </w:rPr>
              <w:t xml:space="preserve"> תשרי/חשון</w:t>
            </w:r>
          </w:p>
          <w:p w:rsidR="00503EA7" w:rsidRDefault="006B4995" w:rsidP="000F6FE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D97425" w:rsidRDefault="00D97425" w:rsidP="006B4995">
            <w:pPr>
              <w:rPr>
                <w:sz w:val="48"/>
                <w:szCs w:val="48"/>
                <w:rtl/>
              </w:rPr>
            </w:pPr>
            <w:r w:rsidRPr="00D97425">
              <w:rPr>
                <w:rFonts w:hint="cs"/>
                <w:rtl/>
              </w:rPr>
              <w:t xml:space="preserve">(הכרמים, </w:t>
            </w:r>
            <w:r w:rsidR="006B4995">
              <w:rPr>
                <w:rFonts w:hint="cs"/>
                <w:rtl/>
              </w:rPr>
              <w:t>הנביאים והמגנים</w:t>
            </w:r>
            <w:r w:rsidRPr="00D97425">
              <w:rPr>
                <w:rFonts w:hint="cs"/>
                <w:rtl/>
              </w:rPr>
              <w:t>, עמק זבולון,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D97425">
              <w:rPr>
                <w:rFonts w:hint="cs"/>
                <w:rtl/>
              </w:rPr>
              <w:t xml:space="preserve">קניון עזריאלי, הנחלים, משואה, </w:t>
            </w:r>
            <w:r w:rsidR="006B4995">
              <w:rPr>
                <w:rFonts w:hint="cs"/>
                <w:rtl/>
              </w:rPr>
              <w:t>מוריה והשבטים</w:t>
            </w:r>
            <w:r w:rsidRPr="00D97425">
              <w:rPr>
                <w:rFonts w:hint="cs"/>
                <w:rtl/>
              </w:rPr>
              <w:t>).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</w:p>
          <w:p w:rsidR="00D97425" w:rsidRDefault="000F6FE8" w:rsidP="006B4995">
            <w:pPr>
              <w:rPr>
                <w:sz w:val="48"/>
                <w:szCs w:val="48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6B4995" w:rsidRPr="003A43FB">
              <w:rPr>
                <w:rFonts w:hint="cs"/>
                <w:sz w:val="40"/>
                <w:szCs w:val="40"/>
                <w:rtl/>
              </w:rPr>
              <w:t>בי"ס יחד + יוזמה + עירוני ד'.</w:t>
            </w:r>
          </w:p>
        </w:tc>
      </w:tr>
      <w:tr w:rsidR="00503EA7" w:rsidTr="005B4D7D">
        <w:tc>
          <w:tcPr>
            <w:tcW w:w="7485" w:type="dxa"/>
          </w:tcPr>
          <w:p w:rsidR="00562F9A" w:rsidRDefault="00B118EF" w:rsidP="005B4D7D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>80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- תחנת מוצא</w:t>
            </w:r>
            <w:r w:rsidR="00562F9A">
              <w:rPr>
                <w:rFonts w:hint="cs"/>
                <w:sz w:val="32"/>
                <w:szCs w:val="32"/>
                <w:rtl/>
              </w:rPr>
              <w:t>: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118EF">
              <w:rPr>
                <w:rFonts w:cstheme="minorBidi" w:hint="cs"/>
                <w:sz w:val="32"/>
                <w:szCs w:val="32"/>
                <w:rtl/>
              </w:rPr>
              <w:t>מסוף העירייה</w:t>
            </w:r>
          </w:p>
          <w:p w:rsidR="00562F9A" w:rsidRDefault="00503EA7" w:rsidP="003A43FB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sz w:val="32"/>
                <w:szCs w:val="32"/>
                <w:rtl/>
              </w:rPr>
            </w:pPr>
            <w:r w:rsidRPr="00503EA7">
              <w:rPr>
                <w:rFonts w:hint="cs"/>
                <w:sz w:val="32"/>
                <w:szCs w:val="32"/>
                <w:rtl/>
              </w:rPr>
              <w:t>תחנת יעד</w:t>
            </w:r>
            <w:r w:rsidR="00562F9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118EF" w:rsidRPr="00B118EF">
              <w:rPr>
                <w:rFonts w:cstheme="minorBidi"/>
                <w:sz w:val="32"/>
                <w:szCs w:val="32"/>
                <w:rtl/>
              </w:rPr>
              <w:t>דרך ד"ר ישראל פלד/כנרית</w:t>
            </w:r>
          </w:p>
          <w:p w:rsidR="00B118EF" w:rsidRPr="003A43FB" w:rsidRDefault="00B118EF" w:rsidP="003A43FB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rFonts w:asciiTheme="minorHAnsi" w:eastAsiaTheme="minorHAnsi" w:hAnsiTheme="minorHAnsi" w:cs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3A43FB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0"/>
                <w:szCs w:val="30"/>
                <w:rtl/>
              </w:rPr>
              <w:t>כיוון 1 בבוקר בלבד!</w:t>
            </w:r>
          </w:p>
          <w:p w:rsidR="00503EA7" w:rsidRPr="00503EA7" w:rsidRDefault="00503EA7" w:rsidP="003A43FB">
            <w:pPr>
              <w:spacing w:before="100" w:beforeAutospacing="1" w:after="100" w:afterAutospacing="1"/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100E64">
              <w:rPr>
                <w:rFonts w:hint="cs"/>
                <w:rtl/>
              </w:rPr>
              <w:t xml:space="preserve">דם המכבים, </w:t>
            </w:r>
            <w:r w:rsidRPr="00503EA7">
              <w:rPr>
                <w:rFonts w:hint="cs"/>
                <w:rtl/>
              </w:rPr>
              <w:t xml:space="preserve">הכרמים, הנביאים, אבני חן, </w:t>
            </w:r>
            <w:r w:rsidR="00100E64">
              <w:rPr>
                <w:rFonts w:hint="cs"/>
                <w:rtl/>
              </w:rPr>
              <w:t xml:space="preserve">שד' יצחק רבין, </w:t>
            </w:r>
            <w:r w:rsidR="00156E46">
              <w:rPr>
                <w:rFonts w:hint="cs"/>
                <w:rtl/>
              </w:rPr>
              <w:t>מוריה והשבטים</w:t>
            </w:r>
            <w:r w:rsidR="00100E64">
              <w:rPr>
                <w:rFonts w:hint="cs"/>
                <w:rtl/>
              </w:rPr>
              <w:t>, רעות, מכבים</w:t>
            </w:r>
            <w:r w:rsidRPr="00503EA7">
              <w:rPr>
                <w:rFonts w:hint="cs"/>
                <w:rtl/>
              </w:rPr>
              <w:t>).</w:t>
            </w:r>
          </w:p>
          <w:p w:rsidR="00503EA7" w:rsidRPr="003A43FB" w:rsidRDefault="00562F9A" w:rsidP="003A43FB">
            <w:pPr>
              <w:rPr>
                <w:sz w:val="40"/>
                <w:szCs w:val="40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156E46" w:rsidRPr="003A43FB">
              <w:rPr>
                <w:rFonts w:hint="cs"/>
                <w:sz w:val="40"/>
                <w:szCs w:val="40"/>
                <w:rtl/>
              </w:rPr>
              <w:t>אולפנה + משואות נריה</w:t>
            </w:r>
            <w:r w:rsidRPr="003A43FB">
              <w:rPr>
                <w:rFonts w:hint="cs"/>
                <w:sz w:val="40"/>
                <w:szCs w:val="40"/>
                <w:rtl/>
              </w:rPr>
              <w:t xml:space="preserve">+ ישיבה תיכונית+ תיכון מו"ר + מעוז המכבים </w:t>
            </w:r>
            <w:r w:rsidR="00E7195F" w:rsidRPr="003A43FB">
              <w:rPr>
                <w:rFonts w:hint="cs"/>
                <w:sz w:val="40"/>
                <w:szCs w:val="40"/>
                <w:rtl/>
              </w:rPr>
              <w:t>.</w:t>
            </w:r>
          </w:p>
        </w:tc>
        <w:tc>
          <w:tcPr>
            <w:tcW w:w="7400" w:type="dxa"/>
          </w:tcPr>
          <w:p w:rsidR="00CC6FC9" w:rsidRDefault="00935735" w:rsidP="003A43FB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sz w:val="32"/>
                <w:szCs w:val="32"/>
                <w:rtl/>
              </w:rPr>
            </w:pPr>
            <w:r w:rsidRPr="00935735">
              <w:rPr>
                <w:rFonts w:hint="cs"/>
                <w:sz w:val="48"/>
                <w:szCs w:val="48"/>
                <w:u w:val="single"/>
                <w:rtl/>
              </w:rPr>
              <w:t>89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rFonts w:cstheme="minorBidi"/>
                <w:sz w:val="48"/>
                <w:szCs w:val="48"/>
                <w:rtl/>
              </w:rPr>
              <w:t>–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935735">
              <w:rPr>
                <w:rFonts w:hint="cs"/>
                <w:sz w:val="32"/>
                <w:szCs w:val="32"/>
                <w:rtl/>
              </w:rPr>
              <w:t>תחנת מוצא</w:t>
            </w:r>
            <w:r w:rsidR="00CC6FC9">
              <w:rPr>
                <w:rFonts w:hint="cs"/>
                <w:sz w:val="32"/>
                <w:szCs w:val="32"/>
                <w:rtl/>
              </w:rPr>
              <w:t>:</w:t>
            </w:r>
            <w:r w:rsidRPr="0093573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35735">
              <w:rPr>
                <w:rFonts w:cstheme="minorBidi"/>
                <w:sz w:val="32"/>
                <w:szCs w:val="32"/>
                <w:rtl/>
              </w:rPr>
              <w:t>בי"ס אריאל ממ"ד/דרך מנחם בגין</w:t>
            </w:r>
          </w:p>
          <w:p w:rsidR="00CC6FC9" w:rsidRDefault="00935735" w:rsidP="003A43FB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sz w:val="48"/>
                <w:szCs w:val="48"/>
                <w:rtl/>
              </w:rPr>
            </w:pPr>
            <w:r w:rsidRPr="00935735">
              <w:rPr>
                <w:rFonts w:hint="cs"/>
                <w:sz w:val="32"/>
                <w:szCs w:val="32"/>
                <w:rtl/>
              </w:rPr>
              <w:t>תחנת יעד</w:t>
            </w:r>
            <w:r w:rsidR="00CC6FC9">
              <w:rPr>
                <w:rFonts w:hint="cs"/>
                <w:sz w:val="32"/>
                <w:szCs w:val="32"/>
                <w:rtl/>
              </w:rPr>
              <w:t>:</w:t>
            </w:r>
            <w:r w:rsidRPr="00935735">
              <w:rPr>
                <w:rFonts w:hint="cs"/>
                <w:sz w:val="32"/>
                <w:szCs w:val="32"/>
                <w:rtl/>
              </w:rPr>
              <w:t xml:space="preserve"> נהר הירדן/מעלה </w:t>
            </w:r>
            <w:proofErr w:type="spellStart"/>
            <w:r w:rsidRPr="00935735">
              <w:rPr>
                <w:rFonts w:hint="cs"/>
                <w:sz w:val="32"/>
                <w:szCs w:val="32"/>
                <w:rtl/>
              </w:rPr>
              <w:t>עמיעז</w:t>
            </w:r>
            <w:proofErr w:type="spellEnd"/>
          </w:p>
          <w:p w:rsidR="00935735" w:rsidRPr="003A43FB" w:rsidRDefault="00935735" w:rsidP="003A43FB">
            <w:pPr>
              <w:pStyle w:val="2"/>
              <w:bidi/>
              <w:spacing w:before="100" w:beforeAutospacing="1" w:after="100" w:afterAutospacing="1" w:line="240" w:lineRule="auto"/>
              <w:contextualSpacing/>
              <w:outlineLvl w:val="1"/>
              <w:rPr>
                <w:rFonts w:asciiTheme="minorHAnsi" w:eastAsiaTheme="minorHAnsi" w:hAnsiTheme="minorHAnsi" w:cs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3A43FB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0"/>
                <w:szCs w:val="30"/>
                <w:rtl/>
              </w:rPr>
              <w:t>כיוון 1 בצהריים בלבד!</w:t>
            </w:r>
          </w:p>
          <w:p w:rsidR="00935735" w:rsidRDefault="00935735" w:rsidP="003A43FB">
            <w:pPr>
              <w:spacing w:before="100" w:beforeAutospacing="1" w:after="100" w:afterAutospacing="1"/>
              <w:rPr>
                <w:sz w:val="48"/>
                <w:szCs w:val="48"/>
                <w:rtl/>
              </w:rPr>
            </w:pPr>
            <w:r w:rsidRPr="00D97425">
              <w:rPr>
                <w:rFonts w:hint="cs"/>
                <w:rtl/>
              </w:rPr>
              <w:t>(</w:t>
            </w:r>
            <w:r w:rsidR="009E1117">
              <w:rPr>
                <w:rFonts w:hint="cs"/>
                <w:rtl/>
              </w:rPr>
              <w:t>מוריה והשבטים</w:t>
            </w:r>
            <w:r w:rsidR="00AD0037">
              <w:rPr>
                <w:rFonts w:hint="cs"/>
                <w:rtl/>
              </w:rPr>
              <w:t>, משואה</w:t>
            </w:r>
            <w:r w:rsidRPr="00D97425">
              <w:rPr>
                <w:rFonts w:hint="cs"/>
                <w:rtl/>
              </w:rPr>
              <w:t>).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</w:p>
          <w:p w:rsidR="00503EA7" w:rsidRPr="003A43FB" w:rsidRDefault="009E1117" w:rsidP="00503EA7">
            <w:pPr>
              <w:rPr>
                <w:sz w:val="40"/>
                <w:szCs w:val="40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>יוצא מ</w:t>
            </w:r>
            <w:r w:rsidR="00935735" w:rsidRPr="003A43FB">
              <w:rPr>
                <w:rFonts w:hint="cs"/>
                <w:sz w:val="40"/>
                <w:szCs w:val="40"/>
                <w:rtl/>
              </w:rPr>
              <w:t>בי"ס אריאל.</w:t>
            </w:r>
          </w:p>
        </w:tc>
      </w:tr>
      <w:tr w:rsidR="00503EA7" w:rsidTr="005B4D7D">
        <w:tc>
          <w:tcPr>
            <w:tcW w:w="7485" w:type="dxa"/>
          </w:tcPr>
          <w:p w:rsidR="00005118" w:rsidRDefault="00627596" w:rsidP="000051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lastRenderedPageBreak/>
              <w:t>81</w:t>
            </w:r>
            <w:r w:rsidR="00503EA7" w:rsidRPr="00503EA7">
              <w:rPr>
                <w:rFonts w:hint="cs"/>
                <w:sz w:val="32"/>
                <w:szCs w:val="32"/>
                <w:rtl/>
              </w:rPr>
              <w:t xml:space="preserve"> - </w:t>
            </w:r>
            <w:r w:rsidRPr="00503EA7">
              <w:rPr>
                <w:rFonts w:hint="cs"/>
                <w:sz w:val="32"/>
                <w:szCs w:val="32"/>
                <w:rtl/>
              </w:rPr>
              <w:t>תחנת מוצא</w:t>
            </w:r>
            <w:r w:rsidR="00005118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118EF">
              <w:rPr>
                <w:rFonts w:hint="cs"/>
                <w:sz w:val="32"/>
                <w:szCs w:val="32"/>
                <w:rtl/>
              </w:rPr>
              <w:t>מסוף העירייה</w:t>
            </w:r>
          </w:p>
          <w:p w:rsidR="00005118" w:rsidRDefault="00503EA7" w:rsidP="00005118">
            <w:pPr>
              <w:rPr>
                <w:sz w:val="32"/>
                <w:szCs w:val="32"/>
                <w:rtl/>
              </w:rPr>
            </w:pPr>
            <w:r w:rsidRPr="00503EA7">
              <w:rPr>
                <w:rFonts w:hint="cs"/>
                <w:sz w:val="32"/>
                <w:szCs w:val="32"/>
                <w:rtl/>
              </w:rPr>
              <w:t>תחנת יעד</w:t>
            </w:r>
            <w:r w:rsidR="00005118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27596" w:rsidRPr="00627596">
              <w:rPr>
                <w:sz w:val="32"/>
                <w:szCs w:val="32"/>
                <w:rtl/>
              </w:rPr>
              <w:t>בי"ס אריאל ממ"ד/דרך מנחם בגין</w:t>
            </w:r>
          </w:p>
          <w:p w:rsidR="00107A7E" w:rsidRDefault="005B4E20" w:rsidP="00005118">
            <w:pPr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  <w:r w:rsidR="00627596" w:rsidRPr="00503EA7">
              <w:rPr>
                <w:rFonts w:hint="cs"/>
                <w:rtl/>
              </w:rPr>
              <w:t xml:space="preserve"> </w:t>
            </w:r>
          </w:p>
          <w:p w:rsidR="00503EA7" w:rsidRPr="00503EA7" w:rsidRDefault="00503EA7" w:rsidP="005B4E20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627596">
              <w:rPr>
                <w:rFonts w:hint="cs"/>
                <w:rtl/>
              </w:rPr>
              <w:t xml:space="preserve">דם המכבים, עמק האלה, </w:t>
            </w:r>
            <w:r w:rsidR="005B4E20">
              <w:rPr>
                <w:rFonts w:hint="cs"/>
                <w:rtl/>
              </w:rPr>
              <w:t>הנביאים והמגנים</w:t>
            </w:r>
            <w:r w:rsidR="00627596">
              <w:rPr>
                <w:rFonts w:hint="cs"/>
                <w:rtl/>
              </w:rPr>
              <w:t xml:space="preserve">, אבני חן, כיכר התחבורה, שד' יצחק רבין, הציפורים, </w:t>
            </w:r>
            <w:r w:rsidR="005B4E20">
              <w:rPr>
                <w:rFonts w:hint="cs"/>
                <w:rtl/>
              </w:rPr>
              <w:t>מוריה והשבטים</w:t>
            </w:r>
            <w:r w:rsidRPr="00503EA7">
              <w:rPr>
                <w:rFonts w:hint="cs"/>
                <w:rtl/>
              </w:rPr>
              <w:t>).</w:t>
            </w:r>
          </w:p>
          <w:p w:rsidR="00503EA7" w:rsidRDefault="00005118" w:rsidP="005B4D7D">
            <w:pPr>
              <w:rPr>
                <w:sz w:val="48"/>
                <w:szCs w:val="48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AC555E" w:rsidRPr="003A43FB">
              <w:rPr>
                <w:rFonts w:hint="cs"/>
                <w:sz w:val="40"/>
                <w:szCs w:val="40"/>
                <w:rtl/>
              </w:rPr>
              <w:t>אולפנה</w:t>
            </w:r>
            <w:r w:rsidR="005B4E20" w:rsidRPr="003A43FB">
              <w:rPr>
                <w:rFonts w:hint="cs"/>
                <w:sz w:val="40"/>
                <w:szCs w:val="40"/>
                <w:rtl/>
              </w:rPr>
              <w:t xml:space="preserve"> + משואות נריה</w:t>
            </w:r>
            <w:r w:rsidRPr="003A43FB">
              <w:rPr>
                <w:rFonts w:hint="cs"/>
                <w:sz w:val="40"/>
                <w:szCs w:val="40"/>
                <w:rtl/>
              </w:rPr>
              <w:t>+ אריאל.</w:t>
            </w:r>
          </w:p>
        </w:tc>
        <w:tc>
          <w:tcPr>
            <w:tcW w:w="7400" w:type="dxa"/>
          </w:tcPr>
          <w:p w:rsidR="00CC6FC9" w:rsidRDefault="007E61C9" w:rsidP="00CC6FC9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7E61C9">
              <w:rPr>
                <w:rFonts w:hint="cs"/>
                <w:sz w:val="48"/>
                <w:szCs w:val="48"/>
                <w:u w:val="single"/>
                <w:rtl/>
              </w:rPr>
              <w:t>90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="006C5768">
              <w:rPr>
                <w:sz w:val="48"/>
                <w:szCs w:val="48"/>
                <w:rtl/>
              </w:rPr>
              <w:t>–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="006C5768" w:rsidRPr="006C5768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תחנת מוצא</w:t>
            </w:r>
            <w:r w:rsidR="00CC6FC9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 w:rsidR="006C5768" w:rsidRPr="006C5768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6C5768" w:rsidRPr="006C5768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יובלים/נחל דן</w:t>
            </w:r>
          </w:p>
          <w:p w:rsidR="00CC6FC9" w:rsidRDefault="00BC4760" w:rsidP="00CC6FC9">
            <w:pPr>
              <w:rPr>
                <w:sz w:val="48"/>
                <w:szCs w:val="4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תחנת יעד</w:t>
            </w:r>
            <w:r w:rsidR="00CC6FC9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תיכון מו"ר</w:t>
            </w:r>
          </w:p>
          <w:p w:rsidR="00503EA7" w:rsidRDefault="009E1117" w:rsidP="00CC6FC9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923A28" w:rsidRDefault="00923A28" w:rsidP="009E1117">
            <w:pPr>
              <w:rPr>
                <w:sz w:val="48"/>
                <w:szCs w:val="48"/>
                <w:rtl/>
              </w:rPr>
            </w:pPr>
            <w:r w:rsidRPr="00D97425">
              <w:rPr>
                <w:rFonts w:hint="cs"/>
                <w:rtl/>
              </w:rPr>
              <w:t>(</w:t>
            </w:r>
            <w:r w:rsidR="009E1117">
              <w:rPr>
                <w:rFonts w:hint="cs"/>
                <w:rtl/>
              </w:rPr>
              <w:t>רעות ומכבים</w:t>
            </w:r>
            <w:r w:rsidRPr="00D97425">
              <w:rPr>
                <w:rFonts w:hint="cs"/>
                <w:rtl/>
              </w:rPr>
              <w:t>).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</w:p>
          <w:p w:rsidR="00923A28" w:rsidRDefault="009E1117" w:rsidP="00537AFF">
            <w:pPr>
              <w:rPr>
                <w:sz w:val="48"/>
                <w:szCs w:val="48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>ממכבים ל</w:t>
            </w:r>
            <w:r w:rsidR="00923A28" w:rsidRPr="003A43FB">
              <w:rPr>
                <w:rFonts w:hint="cs"/>
                <w:sz w:val="40"/>
                <w:szCs w:val="40"/>
                <w:rtl/>
              </w:rPr>
              <w:t>תיכון מו"ר</w:t>
            </w:r>
            <w:r w:rsidRPr="003A43FB">
              <w:rPr>
                <w:rFonts w:hint="cs"/>
                <w:sz w:val="40"/>
                <w:szCs w:val="40"/>
                <w:rtl/>
              </w:rPr>
              <w:t xml:space="preserve"> (וחזור)</w:t>
            </w:r>
            <w:r w:rsidR="00923A28" w:rsidRPr="003A43FB">
              <w:rPr>
                <w:rFonts w:hint="cs"/>
                <w:sz w:val="40"/>
                <w:szCs w:val="40"/>
                <w:rtl/>
              </w:rPr>
              <w:t>.</w:t>
            </w:r>
          </w:p>
        </w:tc>
      </w:tr>
      <w:tr w:rsidR="00537AFF" w:rsidTr="005B4D7D">
        <w:tc>
          <w:tcPr>
            <w:tcW w:w="7485" w:type="dxa"/>
          </w:tcPr>
          <w:p w:rsidR="00F625FA" w:rsidRDefault="00537AFF" w:rsidP="00F625F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>82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- תחנת מוצא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C40C3">
              <w:rPr>
                <w:sz w:val="32"/>
                <w:szCs w:val="32"/>
                <w:rtl/>
              </w:rPr>
              <w:t>שבטי ישראל/יהודה</w:t>
            </w:r>
          </w:p>
          <w:p w:rsidR="00F625FA" w:rsidRDefault="00537AFF" w:rsidP="00F625FA">
            <w:pPr>
              <w:rPr>
                <w:sz w:val="32"/>
                <w:szCs w:val="32"/>
                <w:rtl/>
              </w:rPr>
            </w:pPr>
            <w:r w:rsidRPr="00503EA7">
              <w:rPr>
                <w:rFonts w:hint="cs"/>
                <w:sz w:val="32"/>
                <w:szCs w:val="32"/>
                <w:rtl/>
              </w:rPr>
              <w:t>תחנת יעד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625FA">
              <w:rPr>
                <w:rFonts w:hint="cs"/>
                <w:sz w:val="32"/>
                <w:szCs w:val="32"/>
                <w:rtl/>
              </w:rPr>
              <w:t>עיריית מודיעין</w:t>
            </w:r>
          </w:p>
          <w:p w:rsidR="00537AFF" w:rsidRPr="00503EA7" w:rsidRDefault="00537AFF" w:rsidP="00F625FA">
            <w:pPr>
              <w:rPr>
                <w:sz w:val="32"/>
                <w:szCs w:val="32"/>
                <w:rtl/>
              </w:rPr>
            </w:pP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כיוון 1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בצהריים</w:t>
            </w: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בלבד!</w:t>
            </w:r>
          </w:p>
          <w:p w:rsidR="00537AFF" w:rsidRDefault="00537AFF" w:rsidP="005B4E20">
            <w:pPr>
              <w:rPr>
                <w:sz w:val="48"/>
                <w:szCs w:val="48"/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5B4E20">
              <w:rPr>
                <w:rFonts w:hint="cs"/>
                <w:rtl/>
              </w:rPr>
              <w:t>יוצא מ</w:t>
            </w:r>
            <w:r>
              <w:rPr>
                <w:rFonts w:hint="cs"/>
                <w:rtl/>
              </w:rPr>
              <w:t xml:space="preserve">יהודה, שד' יצחק רבין, קניון עזריאלי, אבני חן, </w:t>
            </w:r>
            <w:r w:rsidR="005B4E20">
              <w:rPr>
                <w:rFonts w:hint="cs"/>
                <w:rtl/>
              </w:rPr>
              <w:t>הנביאים והמגנים</w:t>
            </w:r>
            <w:r>
              <w:rPr>
                <w:rFonts w:hint="cs"/>
                <w:rtl/>
              </w:rPr>
              <w:t>, דם המכבים</w:t>
            </w:r>
            <w:r w:rsidRPr="00503EA7">
              <w:rPr>
                <w:rFonts w:hint="cs"/>
                <w:rtl/>
              </w:rPr>
              <w:t>).</w:t>
            </w:r>
          </w:p>
          <w:p w:rsidR="00537AFF" w:rsidRDefault="00F625FA" w:rsidP="00F625FA">
            <w:pPr>
              <w:rPr>
                <w:sz w:val="40"/>
                <w:szCs w:val="40"/>
                <w:u w:val="single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>יוצא מ</w:t>
            </w:r>
            <w:r w:rsidR="00537AFF" w:rsidRPr="003A43FB">
              <w:rPr>
                <w:rFonts w:hint="cs"/>
                <w:sz w:val="40"/>
                <w:szCs w:val="40"/>
                <w:rtl/>
              </w:rPr>
              <w:t>ישיבה תיכונית.</w:t>
            </w:r>
          </w:p>
        </w:tc>
        <w:tc>
          <w:tcPr>
            <w:tcW w:w="7400" w:type="dxa"/>
          </w:tcPr>
          <w:p w:rsidR="00CC6FC9" w:rsidRDefault="00570563" w:rsidP="00CC6FC9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 xml:space="preserve">91 </w:t>
            </w:r>
            <w:r>
              <w:rPr>
                <w:sz w:val="40"/>
                <w:szCs w:val="40"/>
                <w:rtl/>
              </w:rPr>
              <w:t>–</w:t>
            </w:r>
            <w:r w:rsidRPr="00570563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570563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תחנת מוצא</w:t>
            </w:r>
            <w:r w:rsidR="00CC6FC9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 w:rsidRPr="00982F39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982F39" w:rsidRPr="00982F39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נהר הירדן/מעלה גדעון</w:t>
            </w:r>
          </w:p>
          <w:p w:rsidR="00CC6FC9" w:rsidRDefault="00BC4760" w:rsidP="00CC6FC9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תחנת יעד</w:t>
            </w:r>
            <w:r w:rsidR="00CC6FC9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תיכון מו"ר</w:t>
            </w:r>
          </w:p>
          <w:p w:rsidR="00982F39" w:rsidRDefault="00BC4760" w:rsidP="00CC6FC9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982F39" w:rsidRDefault="00982F39" w:rsidP="00BC4760">
            <w:pPr>
              <w:rPr>
                <w:sz w:val="48"/>
                <w:szCs w:val="48"/>
                <w:rtl/>
              </w:rPr>
            </w:pPr>
            <w:r w:rsidRPr="00D97425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משואה</w:t>
            </w:r>
            <w:r w:rsidR="00BD5854">
              <w:rPr>
                <w:rFonts w:hint="cs"/>
                <w:rtl/>
              </w:rPr>
              <w:t xml:space="preserve"> </w:t>
            </w:r>
            <w:r w:rsidR="00BC4760">
              <w:rPr>
                <w:rFonts w:hint="cs"/>
                <w:rtl/>
              </w:rPr>
              <w:t>מוריה והשבטים</w:t>
            </w:r>
            <w:r w:rsidR="00BD5854">
              <w:rPr>
                <w:rFonts w:hint="cs"/>
                <w:rtl/>
              </w:rPr>
              <w:t>, רעות</w:t>
            </w:r>
            <w:r w:rsidRPr="00D97425">
              <w:rPr>
                <w:rFonts w:hint="cs"/>
                <w:rtl/>
              </w:rPr>
              <w:t>).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</w:p>
          <w:p w:rsidR="00537AFF" w:rsidRDefault="00CC6FC9" w:rsidP="00384D70">
            <w:pPr>
              <w:rPr>
                <w:sz w:val="40"/>
                <w:szCs w:val="40"/>
                <w:u w:val="single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982F39" w:rsidRPr="003A43FB">
              <w:rPr>
                <w:rFonts w:hint="cs"/>
                <w:sz w:val="40"/>
                <w:szCs w:val="40"/>
                <w:rtl/>
              </w:rPr>
              <w:t>תיכון מו"ר.</w:t>
            </w:r>
          </w:p>
        </w:tc>
      </w:tr>
      <w:tr w:rsidR="00537AFF" w:rsidTr="005B4D7D">
        <w:tc>
          <w:tcPr>
            <w:tcW w:w="7485" w:type="dxa"/>
          </w:tcPr>
          <w:p w:rsidR="00F625FA" w:rsidRDefault="00537AFF" w:rsidP="00F625F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>83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- תחנת מוצא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F68F1">
              <w:rPr>
                <w:sz w:val="32"/>
                <w:szCs w:val="32"/>
                <w:rtl/>
              </w:rPr>
              <w:t>דרך ד"ר ישראל פלד/כנרית</w:t>
            </w:r>
          </w:p>
          <w:p w:rsidR="00F625FA" w:rsidRDefault="00537AFF" w:rsidP="00F625F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תחנת יעד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03EA7">
              <w:rPr>
                <w:rFonts w:hint="cs"/>
                <w:sz w:val="32"/>
                <w:szCs w:val="32"/>
                <w:rtl/>
              </w:rPr>
              <w:t>עיר</w:t>
            </w:r>
            <w:r>
              <w:rPr>
                <w:rFonts w:hint="cs"/>
                <w:sz w:val="32"/>
                <w:szCs w:val="32"/>
                <w:rtl/>
              </w:rPr>
              <w:t>י</w:t>
            </w:r>
            <w:r w:rsidR="00F625FA">
              <w:rPr>
                <w:rFonts w:hint="cs"/>
                <w:sz w:val="32"/>
                <w:szCs w:val="32"/>
                <w:rtl/>
              </w:rPr>
              <w:t>ית מודיעין</w:t>
            </w:r>
          </w:p>
          <w:p w:rsidR="00537AFF" w:rsidRPr="00503EA7" w:rsidRDefault="00537AFF" w:rsidP="00F625FA">
            <w:pPr>
              <w:rPr>
                <w:sz w:val="32"/>
                <w:szCs w:val="32"/>
                <w:rtl/>
              </w:rPr>
            </w:pP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כיוון 1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בצהריים</w:t>
            </w: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בלבד!</w:t>
            </w:r>
          </w:p>
          <w:p w:rsidR="00537AFF" w:rsidRPr="00503EA7" w:rsidRDefault="00537AFF" w:rsidP="004F0C21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 w:rsidR="004F0C21">
              <w:rPr>
                <w:rFonts w:hint="cs"/>
                <w:rtl/>
              </w:rPr>
              <w:t>ממעוז המכבים ל</w:t>
            </w:r>
            <w:r>
              <w:rPr>
                <w:rFonts w:hint="cs"/>
                <w:rtl/>
              </w:rPr>
              <w:t xml:space="preserve">נחלים, הפרחים, הכרמים, </w:t>
            </w:r>
            <w:r w:rsidR="004F0C21">
              <w:rPr>
                <w:rFonts w:hint="cs"/>
                <w:rtl/>
              </w:rPr>
              <w:t>הנביאים והמגנים</w:t>
            </w:r>
            <w:r>
              <w:rPr>
                <w:rFonts w:hint="cs"/>
                <w:rtl/>
              </w:rPr>
              <w:t>, אבני חן</w:t>
            </w:r>
            <w:r w:rsidRPr="00503EA7">
              <w:rPr>
                <w:rFonts w:hint="cs"/>
                <w:rtl/>
              </w:rPr>
              <w:t>).</w:t>
            </w:r>
          </w:p>
          <w:p w:rsidR="00537AFF" w:rsidRDefault="00F625FA" w:rsidP="00537AFF">
            <w:pPr>
              <w:rPr>
                <w:sz w:val="40"/>
                <w:szCs w:val="40"/>
                <w:u w:val="single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>יוצא מ</w:t>
            </w:r>
            <w:r w:rsidR="00537AFF" w:rsidRPr="003A43FB">
              <w:rPr>
                <w:rFonts w:hint="cs"/>
                <w:sz w:val="40"/>
                <w:szCs w:val="40"/>
                <w:rtl/>
              </w:rPr>
              <w:t>בי"ס מעוז המכבים.</w:t>
            </w:r>
          </w:p>
        </w:tc>
        <w:tc>
          <w:tcPr>
            <w:tcW w:w="7400" w:type="dxa"/>
          </w:tcPr>
          <w:p w:rsidR="00AE614B" w:rsidRDefault="0098604F" w:rsidP="00AE614B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 xml:space="preserve">92 </w:t>
            </w:r>
            <w:r w:rsidRPr="0098604F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–</w:t>
            </w:r>
            <w:r w:rsidRPr="0098604F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תחנת מוצא</w:t>
            </w:r>
            <w:r w:rsidR="00CC6FC9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 w:rsidRPr="0098604F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98604F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נהר הירדן/מעלה גדעון</w:t>
            </w:r>
          </w:p>
          <w:p w:rsidR="00AE614B" w:rsidRDefault="0098604F" w:rsidP="00AE614B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98604F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תחנת יעד</w:t>
            </w:r>
            <w:r w:rsidR="00AE614B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 w:rsidRPr="0098604F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98604F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דרך ד"ר ישראל פלד/כנרית</w:t>
            </w:r>
          </w:p>
          <w:p w:rsidR="00537AFF" w:rsidRDefault="0098604F" w:rsidP="00AE614B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כיוון 1 בבוקר בלבד!</w:t>
            </w:r>
          </w:p>
          <w:p w:rsidR="009E38C7" w:rsidRDefault="009E38C7" w:rsidP="00384D70">
            <w:pPr>
              <w:rPr>
                <w:rtl/>
              </w:rPr>
            </w:pPr>
            <w:r w:rsidRPr="00D97425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משואה </w:t>
            </w:r>
            <w:r w:rsidR="00BC4760">
              <w:rPr>
                <w:rFonts w:hint="cs"/>
                <w:rtl/>
              </w:rPr>
              <w:t>מוריה והשבטים</w:t>
            </w:r>
            <w:r>
              <w:rPr>
                <w:rFonts w:hint="cs"/>
                <w:rtl/>
              </w:rPr>
              <w:t>, רעות, מכבים</w:t>
            </w:r>
            <w:r w:rsidRPr="00D97425">
              <w:rPr>
                <w:rFonts w:hint="cs"/>
                <w:rtl/>
              </w:rPr>
              <w:t>).</w:t>
            </w:r>
          </w:p>
          <w:p w:rsidR="009E38C7" w:rsidRDefault="00AE614B" w:rsidP="00384D70">
            <w:pPr>
              <w:rPr>
                <w:sz w:val="40"/>
                <w:szCs w:val="40"/>
                <w:u w:val="single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9E38C7" w:rsidRPr="003A43FB">
              <w:rPr>
                <w:rFonts w:hint="cs"/>
                <w:sz w:val="40"/>
                <w:szCs w:val="40"/>
                <w:rtl/>
              </w:rPr>
              <w:t>תיכון מו"ר + מעוז המכבים.</w:t>
            </w:r>
          </w:p>
        </w:tc>
      </w:tr>
      <w:tr w:rsidR="00537AFF" w:rsidTr="005B4D7D">
        <w:tc>
          <w:tcPr>
            <w:tcW w:w="7485" w:type="dxa"/>
          </w:tcPr>
          <w:p w:rsidR="00F625FA" w:rsidRPr="003A43FB" w:rsidRDefault="00537AFF" w:rsidP="00F625FA">
            <w:pPr>
              <w:rPr>
                <w:sz w:val="32"/>
                <w:szCs w:val="32"/>
                <w:rtl/>
              </w:rPr>
            </w:pPr>
            <w:r w:rsidRPr="006F1DAF">
              <w:rPr>
                <w:rFonts w:hint="cs"/>
                <w:sz w:val="36"/>
                <w:szCs w:val="36"/>
                <w:u w:val="single"/>
                <w:rtl/>
              </w:rPr>
              <w:t>84</w:t>
            </w:r>
            <w:r w:rsidRPr="006F1DAF">
              <w:rPr>
                <w:rFonts w:hint="cs"/>
                <w:sz w:val="36"/>
                <w:szCs w:val="36"/>
                <w:rtl/>
              </w:rPr>
              <w:t xml:space="preserve"> -</w:t>
            </w:r>
            <w:r w:rsidRPr="006F1DAF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3A43FB">
              <w:rPr>
                <w:rFonts w:hint="cs"/>
                <w:sz w:val="32"/>
                <w:szCs w:val="32"/>
                <w:rtl/>
              </w:rPr>
              <w:t>תחנת מוצא</w:t>
            </w:r>
            <w:r w:rsidR="00F625FA" w:rsidRPr="003A43FB">
              <w:rPr>
                <w:rFonts w:hint="cs"/>
                <w:sz w:val="32"/>
                <w:szCs w:val="32"/>
                <w:rtl/>
              </w:rPr>
              <w:t>:</w:t>
            </w:r>
            <w:r w:rsidRPr="003A43F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43FB">
              <w:rPr>
                <w:sz w:val="32"/>
                <w:szCs w:val="32"/>
                <w:rtl/>
              </w:rPr>
              <w:t>יובלים/נחל המעיינות</w:t>
            </w:r>
          </w:p>
          <w:p w:rsidR="00F625FA" w:rsidRPr="003A43FB" w:rsidRDefault="00537AFF" w:rsidP="00F625FA">
            <w:pPr>
              <w:rPr>
                <w:sz w:val="32"/>
                <w:szCs w:val="32"/>
                <w:rtl/>
              </w:rPr>
            </w:pPr>
            <w:r w:rsidRPr="003A43FB">
              <w:rPr>
                <w:rFonts w:hint="cs"/>
                <w:sz w:val="32"/>
                <w:szCs w:val="32"/>
                <w:rtl/>
              </w:rPr>
              <w:t>תחנת יעד</w:t>
            </w:r>
            <w:r w:rsidR="00F625FA" w:rsidRPr="003A43FB">
              <w:rPr>
                <w:rFonts w:hint="cs"/>
                <w:sz w:val="32"/>
                <w:szCs w:val="32"/>
                <w:rtl/>
              </w:rPr>
              <w:t>:</w:t>
            </w:r>
            <w:r w:rsidRPr="003A43FB">
              <w:rPr>
                <w:rFonts w:hint="cs"/>
                <w:sz w:val="32"/>
                <w:szCs w:val="32"/>
                <w:rtl/>
              </w:rPr>
              <w:t xml:space="preserve"> חשון/שבט</w:t>
            </w:r>
          </w:p>
          <w:p w:rsidR="00537AFF" w:rsidRPr="006F1DAF" w:rsidRDefault="004F0C21" w:rsidP="00F625FA">
            <w:pPr>
              <w:rPr>
                <w:sz w:val="28"/>
                <w:szCs w:val="28"/>
                <w:rtl/>
              </w:rPr>
            </w:pPr>
            <w:r w:rsidRPr="006F1D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הלוך + חזור.</w:t>
            </w:r>
          </w:p>
          <w:p w:rsidR="00537AFF" w:rsidRPr="006F1DAF" w:rsidRDefault="00537AFF" w:rsidP="004F0C21">
            <w:pPr>
              <w:rPr>
                <w:sz w:val="20"/>
                <w:szCs w:val="20"/>
                <w:rtl/>
              </w:rPr>
            </w:pPr>
            <w:r w:rsidRPr="006F1DAF">
              <w:rPr>
                <w:rFonts w:hint="cs"/>
                <w:sz w:val="20"/>
                <w:szCs w:val="20"/>
                <w:rtl/>
              </w:rPr>
              <w:t xml:space="preserve">(מכבים, רעות, </w:t>
            </w:r>
            <w:r w:rsidR="004F0C21" w:rsidRPr="006F1DAF">
              <w:rPr>
                <w:rFonts w:hint="cs"/>
                <w:sz w:val="20"/>
                <w:szCs w:val="20"/>
                <w:rtl/>
              </w:rPr>
              <w:t>מוריה והשבטים</w:t>
            </w:r>
            <w:r w:rsidRPr="006F1DAF">
              <w:rPr>
                <w:rFonts w:hint="cs"/>
                <w:sz w:val="20"/>
                <w:szCs w:val="20"/>
                <w:rtl/>
              </w:rPr>
              <w:t xml:space="preserve">, משואה, הנחלים, קניון עזריאלי, </w:t>
            </w:r>
            <w:r w:rsidR="004F0C21" w:rsidRPr="006F1DAF">
              <w:rPr>
                <w:rFonts w:hint="cs"/>
                <w:sz w:val="20"/>
                <w:szCs w:val="20"/>
                <w:rtl/>
              </w:rPr>
              <w:t>הנביאים והמגנים</w:t>
            </w:r>
            <w:r w:rsidRPr="006F1DAF">
              <w:rPr>
                <w:rFonts w:hint="cs"/>
                <w:sz w:val="20"/>
                <w:szCs w:val="20"/>
                <w:rtl/>
              </w:rPr>
              <w:t>, הכרמים).</w:t>
            </w:r>
          </w:p>
          <w:p w:rsidR="00537AFF" w:rsidRDefault="00F625FA" w:rsidP="004F0C21">
            <w:pPr>
              <w:rPr>
                <w:sz w:val="40"/>
                <w:szCs w:val="40"/>
                <w:u w:val="single"/>
                <w:rtl/>
              </w:rPr>
            </w:pPr>
            <w:r w:rsidRPr="006F1DAF">
              <w:rPr>
                <w:rFonts w:hint="cs"/>
                <w:sz w:val="44"/>
                <w:szCs w:val="44"/>
                <w:rtl/>
              </w:rPr>
              <w:t xml:space="preserve">עבור </w:t>
            </w:r>
            <w:r w:rsidR="004F0C21" w:rsidRPr="006F1DAF">
              <w:rPr>
                <w:rFonts w:hint="cs"/>
                <w:sz w:val="44"/>
                <w:szCs w:val="44"/>
                <w:rtl/>
              </w:rPr>
              <w:t>בי"ס יחד</w:t>
            </w:r>
            <w:r w:rsidR="00537AFF" w:rsidRPr="006F1DAF">
              <w:rPr>
                <w:rFonts w:hint="cs"/>
                <w:sz w:val="44"/>
                <w:szCs w:val="44"/>
                <w:rtl/>
              </w:rPr>
              <w:t xml:space="preserve"> + </w:t>
            </w:r>
            <w:r w:rsidR="004F0C21" w:rsidRPr="006F1DAF">
              <w:rPr>
                <w:rFonts w:hint="cs"/>
                <w:sz w:val="44"/>
                <w:szCs w:val="44"/>
                <w:rtl/>
              </w:rPr>
              <w:t>יוזמה + עירוני ד'</w:t>
            </w:r>
            <w:r w:rsidR="00537AFF" w:rsidRPr="006F1DAF">
              <w:rPr>
                <w:rFonts w:hint="cs"/>
                <w:sz w:val="44"/>
                <w:szCs w:val="44"/>
                <w:rtl/>
              </w:rPr>
              <w:t>.</w:t>
            </w:r>
          </w:p>
        </w:tc>
        <w:tc>
          <w:tcPr>
            <w:tcW w:w="7400" w:type="dxa"/>
          </w:tcPr>
          <w:p w:rsidR="00AE614B" w:rsidRPr="003A43FB" w:rsidRDefault="003873C1" w:rsidP="00AE614B">
            <w:pPr>
              <w:rPr>
                <w:sz w:val="32"/>
                <w:szCs w:val="32"/>
                <w:rtl/>
              </w:rPr>
            </w:pPr>
            <w:r w:rsidRPr="006F1DAF">
              <w:rPr>
                <w:rFonts w:hint="cs"/>
                <w:sz w:val="36"/>
                <w:szCs w:val="36"/>
                <w:u w:val="single"/>
                <w:rtl/>
              </w:rPr>
              <w:t xml:space="preserve">93 </w:t>
            </w:r>
            <w:r w:rsidRPr="006F1DAF">
              <w:rPr>
                <w:sz w:val="36"/>
                <w:szCs w:val="36"/>
                <w:u w:val="single"/>
                <w:rtl/>
              </w:rPr>
              <w:t>–</w:t>
            </w:r>
            <w:r w:rsidRPr="006F1DAF">
              <w:rPr>
                <w:rFonts w:ascii="Arial" w:eastAsia="Times New Roman" w:hAnsi="Arial" w:cs="Arial" w:hint="cs"/>
                <w:color w:val="000000"/>
                <w:sz w:val="30"/>
                <w:szCs w:val="30"/>
                <w:rtl/>
              </w:rPr>
              <w:t xml:space="preserve"> </w:t>
            </w:r>
            <w:r w:rsidRPr="003A43FB">
              <w:rPr>
                <w:rFonts w:hint="cs"/>
                <w:sz w:val="32"/>
                <w:szCs w:val="32"/>
                <w:rtl/>
              </w:rPr>
              <w:t>תחנת מוצא</w:t>
            </w:r>
            <w:r w:rsidR="00AE614B" w:rsidRPr="003A43FB">
              <w:rPr>
                <w:rFonts w:hint="cs"/>
                <w:sz w:val="32"/>
                <w:szCs w:val="32"/>
                <w:rtl/>
              </w:rPr>
              <w:t>:</w:t>
            </w:r>
            <w:r w:rsidRPr="003A43F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43FB">
              <w:rPr>
                <w:sz w:val="32"/>
                <w:szCs w:val="32"/>
                <w:rtl/>
              </w:rPr>
              <w:t>יהלום/תרשיש</w:t>
            </w:r>
          </w:p>
          <w:p w:rsidR="00AE614B" w:rsidRPr="003A43FB" w:rsidRDefault="003873C1" w:rsidP="00AE614B">
            <w:pPr>
              <w:rPr>
                <w:sz w:val="32"/>
                <w:szCs w:val="32"/>
                <w:rtl/>
              </w:rPr>
            </w:pPr>
            <w:r w:rsidRPr="003A43FB">
              <w:rPr>
                <w:rFonts w:hint="cs"/>
                <w:sz w:val="32"/>
                <w:szCs w:val="32"/>
                <w:rtl/>
              </w:rPr>
              <w:t>תחנת יעד</w:t>
            </w:r>
            <w:r w:rsidR="00AE614B" w:rsidRPr="003A43FB">
              <w:rPr>
                <w:rFonts w:hint="cs"/>
                <w:sz w:val="32"/>
                <w:szCs w:val="32"/>
                <w:rtl/>
              </w:rPr>
              <w:t>:</w:t>
            </w:r>
            <w:r w:rsidRPr="003A43F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43FB">
              <w:rPr>
                <w:sz w:val="32"/>
                <w:szCs w:val="32"/>
                <w:rtl/>
              </w:rPr>
              <w:t>יהודה/ראובן</w:t>
            </w:r>
          </w:p>
          <w:p w:rsidR="00537AFF" w:rsidRPr="006F1DAF" w:rsidRDefault="003873C1" w:rsidP="00AE614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F1D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כיוון 1 בבוקר בלבד!</w:t>
            </w:r>
          </w:p>
          <w:p w:rsidR="0096214B" w:rsidRPr="006F1DAF" w:rsidRDefault="0096214B" w:rsidP="0096214B">
            <w:pPr>
              <w:rPr>
                <w:sz w:val="20"/>
                <w:szCs w:val="20"/>
                <w:rtl/>
              </w:rPr>
            </w:pPr>
            <w:r w:rsidRPr="006F1DAF">
              <w:rPr>
                <w:rFonts w:hint="cs"/>
                <w:sz w:val="20"/>
                <w:szCs w:val="20"/>
                <w:rtl/>
              </w:rPr>
              <w:t>(אבני חן, שד' יצחק רבין, השבטים).</w:t>
            </w:r>
          </w:p>
          <w:p w:rsidR="0096214B" w:rsidRDefault="00AE614B" w:rsidP="00384D70">
            <w:pPr>
              <w:rPr>
                <w:sz w:val="40"/>
                <w:szCs w:val="40"/>
                <w:u w:val="single"/>
                <w:rtl/>
              </w:rPr>
            </w:pPr>
            <w:r w:rsidRPr="006F1DAF">
              <w:rPr>
                <w:rFonts w:hint="cs"/>
                <w:sz w:val="44"/>
                <w:szCs w:val="44"/>
                <w:rtl/>
              </w:rPr>
              <w:t xml:space="preserve"> עבור </w:t>
            </w:r>
            <w:r w:rsidR="0002044B" w:rsidRPr="006F1DAF">
              <w:rPr>
                <w:rFonts w:hint="cs"/>
                <w:sz w:val="44"/>
                <w:szCs w:val="44"/>
                <w:rtl/>
              </w:rPr>
              <w:t>אולפנה + ישיבה תיכונית.</w:t>
            </w:r>
          </w:p>
        </w:tc>
      </w:tr>
      <w:tr w:rsidR="00537AFF" w:rsidTr="005B4D7D">
        <w:tc>
          <w:tcPr>
            <w:tcW w:w="7485" w:type="dxa"/>
          </w:tcPr>
          <w:p w:rsidR="00F625FA" w:rsidRDefault="00537AFF" w:rsidP="00537A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lastRenderedPageBreak/>
              <w:t>85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- תחנת מוצא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מסוף ה</w:t>
            </w:r>
            <w:r w:rsidRPr="00503EA7">
              <w:rPr>
                <w:rFonts w:hint="cs"/>
                <w:sz w:val="32"/>
                <w:szCs w:val="32"/>
                <w:rtl/>
              </w:rPr>
              <w:t>עיר</w:t>
            </w:r>
            <w:r>
              <w:rPr>
                <w:rFonts w:hint="cs"/>
                <w:sz w:val="32"/>
                <w:szCs w:val="32"/>
                <w:rtl/>
              </w:rPr>
              <w:t>ייה</w:t>
            </w:r>
          </w:p>
          <w:p w:rsidR="00537AFF" w:rsidRDefault="00537AFF" w:rsidP="00537AFF">
            <w:pPr>
              <w:rPr>
                <w:sz w:val="32"/>
                <w:szCs w:val="32"/>
                <w:rtl/>
              </w:rPr>
            </w:pPr>
            <w:r w:rsidRPr="00503EA7">
              <w:rPr>
                <w:rFonts w:hint="cs"/>
                <w:sz w:val="32"/>
                <w:szCs w:val="32"/>
                <w:rtl/>
              </w:rPr>
              <w:t>תחנת יעד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84D70">
              <w:rPr>
                <w:sz w:val="32"/>
                <w:szCs w:val="32"/>
                <w:rtl/>
              </w:rPr>
              <w:t>בי"ס גלבוע</w:t>
            </w:r>
          </w:p>
          <w:p w:rsidR="004F0C21" w:rsidRPr="00503EA7" w:rsidRDefault="004F0C21" w:rsidP="00537A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537AFF" w:rsidRDefault="00537AFF" w:rsidP="00537AFF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רעות, הנחלים, הפרחים</w:t>
            </w:r>
            <w:r w:rsidRPr="00503EA7">
              <w:rPr>
                <w:rFonts w:hint="cs"/>
                <w:rtl/>
              </w:rPr>
              <w:t>).</w:t>
            </w:r>
          </w:p>
          <w:p w:rsidR="00537AFF" w:rsidRPr="00503EA7" w:rsidRDefault="00F625FA" w:rsidP="00537AFF">
            <w:pPr>
              <w:rPr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proofErr w:type="spellStart"/>
            <w:r w:rsidR="00537AFF" w:rsidRPr="003A43FB">
              <w:rPr>
                <w:rFonts w:hint="cs"/>
                <w:sz w:val="40"/>
                <w:szCs w:val="40"/>
                <w:rtl/>
              </w:rPr>
              <w:t>ברנקו</w:t>
            </w:r>
            <w:proofErr w:type="spellEnd"/>
            <w:r w:rsidR="00537AFF" w:rsidRPr="003A43FB">
              <w:rPr>
                <w:rFonts w:hint="cs"/>
                <w:sz w:val="40"/>
                <w:szCs w:val="40"/>
                <w:rtl/>
              </w:rPr>
              <w:t xml:space="preserve"> וייס.</w:t>
            </w:r>
          </w:p>
          <w:p w:rsidR="00537AFF" w:rsidRDefault="00537AFF" w:rsidP="00627596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7400" w:type="dxa"/>
          </w:tcPr>
          <w:p w:rsidR="00FE7151" w:rsidRDefault="00AA5DB3" w:rsidP="00FE7151">
            <w:pPr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 xml:space="preserve">95 </w:t>
            </w:r>
            <w:r w:rsidRPr="00AA5DB3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–</w:t>
            </w:r>
            <w:r w:rsidRPr="00AA5DB3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תחנת מוצא</w:t>
            </w:r>
            <w:r w:rsidR="00FE7151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 w:rsidRPr="00AA5DB3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AA5DB3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יערות ישראל/יערות הזורע</w:t>
            </w:r>
          </w:p>
          <w:p w:rsidR="00FE7151" w:rsidRDefault="00AA5DB3" w:rsidP="00FE7151">
            <w:pPr>
              <w:rPr>
                <w:sz w:val="40"/>
                <w:szCs w:val="40"/>
                <w:rtl/>
              </w:rPr>
            </w:pPr>
            <w:r w:rsidRPr="00AA5DB3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תחנת יעד</w:t>
            </w:r>
            <w:r w:rsidR="00FE7151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:</w:t>
            </w:r>
            <w:r w:rsidRPr="00AA5DB3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 xml:space="preserve"> דם המכבים/צאלון</w:t>
            </w:r>
          </w:p>
          <w:p w:rsidR="00BC4760" w:rsidRPr="00503EA7" w:rsidRDefault="00BC4760" w:rsidP="00FE71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AA5DB3" w:rsidRDefault="00AA5DB3" w:rsidP="00BC4760">
            <w:pPr>
              <w:rPr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rtl/>
              </w:rPr>
              <w:t>(</w:t>
            </w:r>
            <w:r w:rsidR="001A4CA7">
              <w:rPr>
                <w:rFonts w:hint="cs"/>
                <w:rtl/>
              </w:rPr>
              <w:t>נופי</w:t>
            </w:r>
            <w:r w:rsidR="00BC4760">
              <w:rPr>
                <w:rFonts w:hint="cs"/>
                <w:rtl/>
              </w:rPr>
              <w:t>ם</w:t>
            </w:r>
            <w:r w:rsidR="001A4CA7">
              <w:rPr>
                <w:rFonts w:hint="cs"/>
                <w:rtl/>
              </w:rPr>
              <w:t xml:space="preserve">, ציפורים, אבני חן, </w:t>
            </w:r>
            <w:r w:rsidR="00BC4760">
              <w:rPr>
                <w:rFonts w:hint="cs"/>
                <w:rtl/>
              </w:rPr>
              <w:t>הנביאים והמגנים</w:t>
            </w:r>
            <w:r w:rsidR="001A4CA7">
              <w:rPr>
                <w:rFonts w:hint="cs"/>
                <w:rtl/>
              </w:rPr>
              <w:t>, עמק האלה, דם המכבים</w:t>
            </w:r>
            <w:r w:rsidRPr="00D97425">
              <w:rPr>
                <w:rFonts w:hint="cs"/>
                <w:rtl/>
              </w:rPr>
              <w:t>).</w:t>
            </w:r>
          </w:p>
          <w:p w:rsidR="001A4CA7" w:rsidRDefault="00FE7151" w:rsidP="001A4CA7">
            <w:pPr>
              <w:rPr>
                <w:sz w:val="40"/>
                <w:szCs w:val="40"/>
                <w:u w:val="single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1A4CA7" w:rsidRPr="003A43FB">
              <w:rPr>
                <w:rFonts w:hint="cs"/>
                <w:sz w:val="40"/>
                <w:szCs w:val="40"/>
                <w:rtl/>
              </w:rPr>
              <w:t>עירוני ה', קשת, עירוני ג', יחד, עירוני</w:t>
            </w:r>
            <w:r w:rsidR="00CE1F02" w:rsidRPr="003A43FB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1A4CA7" w:rsidRPr="003A43FB">
              <w:rPr>
                <w:rFonts w:hint="cs"/>
                <w:sz w:val="40"/>
                <w:szCs w:val="40"/>
                <w:rtl/>
              </w:rPr>
              <w:t>ד', עירוני א'.</w:t>
            </w:r>
          </w:p>
        </w:tc>
      </w:tr>
      <w:tr w:rsidR="00537AFF" w:rsidTr="005B4D7D">
        <w:tc>
          <w:tcPr>
            <w:tcW w:w="7485" w:type="dxa"/>
          </w:tcPr>
          <w:p w:rsidR="00F625FA" w:rsidRDefault="00537AFF" w:rsidP="00537AF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>86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- תחנת מוצא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37AFF">
              <w:rPr>
                <w:sz w:val="32"/>
                <w:szCs w:val="32"/>
                <w:rtl/>
              </w:rPr>
              <w:t>דרך ד"ר ישראל פלד/כנרית</w:t>
            </w:r>
          </w:p>
          <w:p w:rsidR="00F625FA" w:rsidRDefault="00537AFF" w:rsidP="00F625FA">
            <w:pPr>
              <w:rPr>
                <w:sz w:val="32"/>
                <w:szCs w:val="32"/>
                <w:rtl/>
              </w:rPr>
            </w:pPr>
            <w:r w:rsidRPr="00503EA7">
              <w:rPr>
                <w:rFonts w:hint="cs"/>
                <w:sz w:val="32"/>
                <w:szCs w:val="32"/>
                <w:rtl/>
              </w:rPr>
              <w:t>תחנת יעד</w:t>
            </w:r>
            <w:r w:rsidR="00F625FA">
              <w:rPr>
                <w:rFonts w:hint="cs"/>
                <w:sz w:val="32"/>
                <w:szCs w:val="32"/>
                <w:rtl/>
              </w:rPr>
              <w:t>:</w:t>
            </w:r>
            <w:r w:rsidRPr="00503EA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בריכה/עמק דותן</w:t>
            </w:r>
          </w:p>
          <w:p w:rsidR="00537AFF" w:rsidRPr="00503EA7" w:rsidRDefault="00537AFF" w:rsidP="00F625FA">
            <w:pPr>
              <w:rPr>
                <w:sz w:val="32"/>
                <w:szCs w:val="32"/>
                <w:rtl/>
              </w:rPr>
            </w:pP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כיוון 1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בצהריים</w:t>
            </w:r>
            <w:r w:rsidRPr="008D09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בלבד!</w:t>
            </w:r>
          </w:p>
          <w:p w:rsidR="00537AFF" w:rsidRDefault="00537AFF" w:rsidP="004F0C21">
            <w:pPr>
              <w:rPr>
                <w:rtl/>
              </w:rPr>
            </w:pPr>
            <w:r w:rsidRPr="00503EA7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מכבים, רעות, </w:t>
            </w:r>
            <w:r w:rsidR="004F0C21">
              <w:rPr>
                <w:rFonts w:hint="cs"/>
                <w:rtl/>
              </w:rPr>
              <w:t>מוריה והשבטים</w:t>
            </w:r>
            <w:r>
              <w:rPr>
                <w:rFonts w:hint="cs"/>
                <w:rtl/>
              </w:rPr>
              <w:t>, משואה, הנחלים</w:t>
            </w:r>
            <w:r w:rsidRPr="00503EA7">
              <w:rPr>
                <w:rFonts w:hint="cs"/>
                <w:rtl/>
              </w:rPr>
              <w:t>).</w:t>
            </w:r>
          </w:p>
          <w:p w:rsidR="00537AFF" w:rsidRPr="003A43FB" w:rsidRDefault="004F0C21" w:rsidP="00537AFF">
            <w:pPr>
              <w:rPr>
                <w:sz w:val="40"/>
                <w:szCs w:val="40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>יוצא מ</w:t>
            </w:r>
            <w:r w:rsidR="00537AFF" w:rsidRPr="003A43FB">
              <w:rPr>
                <w:rFonts w:hint="cs"/>
                <w:sz w:val="40"/>
                <w:szCs w:val="40"/>
                <w:rtl/>
              </w:rPr>
              <w:t>בי"ס מעוז המכבים.</w:t>
            </w:r>
          </w:p>
          <w:p w:rsidR="00537AFF" w:rsidRDefault="00537AFF" w:rsidP="00627596">
            <w:pPr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7400" w:type="dxa"/>
          </w:tcPr>
          <w:p w:rsidR="00FE7151" w:rsidRDefault="00CE1F02" w:rsidP="00BC476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40"/>
                <w:szCs w:val="40"/>
                <w:u w:val="single"/>
                <w:rtl/>
              </w:rPr>
              <w:t xml:space="preserve">153 </w:t>
            </w:r>
            <w:r w:rsidRPr="00CE1F02">
              <w:rPr>
                <w:sz w:val="32"/>
                <w:szCs w:val="32"/>
                <w:rtl/>
              </w:rPr>
              <w:t>–</w:t>
            </w:r>
            <w:r w:rsidRPr="00CE1F02">
              <w:rPr>
                <w:rFonts w:hint="cs"/>
                <w:sz w:val="32"/>
                <w:szCs w:val="32"/>
                <w:rtl/>
              </w:rPr>
              <w:t xml:space="preserve"> תחנת מוצא</w:t>
            </w:r>
            <w:r w:rsidR="00FE7151">
              <w:rPr>
                <w:rFonts w:hint="cs"/>
                <w:sz w:val="32"/>
                <w:szCs w:val="32"/>
                <w:rtl/>
              </w:rPr>
              <w:t>:</w:t>
            </w:r>
            <w:r w:rsidRPr="00CE1F02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E1F02">
              <w:rPr>
                <w:sz w:val="32"/>
                <w:szCs w:val="32"/>
                <w:rtl/>
              </w:rPr>
              <w:t>הדרים- תיכון רעות מכבים</w:t>
            </w:r>
          </w:p>
          <w:p w:rsidR="00FE7151" w:rsidRDefault="00BC4760" w:rsidP="00BC476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תחנת יעד</w:t>
            </w:r>
            <w:r w:rsidR="00FE7151">
              <w:rPr>
                <w:rFonts w:hint="cs"/>
                <w:sz w:val="32"/>
                <w:szCs w:val="32"/>
                <w:rtl/>
              </w:rPr>
              <w:t>: תחנה מרכזית רמלה</w:t>
            </w:r>
          </w:p>
          <w:p w:rsidR="00BC4760" w:rsidRPr="00503EA7" w:rsidRDefault="00BC4760" w:rsidP="00BC476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הלוך + חזור.</w:t>
            </w:r>
          </w:p>
          <w:p w:rsidR="00CE1F02" w:rsidRDefault="00CE1F02" w:rsidP="00CE1F02">
            <w:pPr>
              <w:rPr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rtl/>
              </w:rPr>
              <w:t>(רעות, מכבים, הנחלים, הפרחים, כביש 443 , לוד, רמלה</w:t>
            </w:r>
            <w:r w:rsidRPr="00D97425">
              <w:rPr>
                <w:rFonts w:hint="cs"/>
                <w:rtl/>
              </w:rPr>
              <w:t>).</w:t>
            </w:r>
          </w:p>
          <w:p w:rsidR="00CE1F02" w:rsidRDefault="00FE7151" w:rsidP="00384D70">
            <w:pPr>
              <w:rPr>
                <w:sz w:val="40"/>
                <w:szCs w:val="40"/>
                <w:u w:val="single"/>
                <w:rtl/>
              </w:rPr>
            </w:pPr>
            <w:r w:rsidRPr="003A43FB">
              <w:rPr>
                <w:rFonts w:hint="cs"/>
                <w:sz w:val="40"/>
                <w:szCs w:val="40"/>
                <w:rtl/>
              </w:rPr>
              <w:t xml:space="preserve">עבור </w:t>
            </w:r>
            <w:r w:rsidR="00CE1F02" w:rsidRPr="003A43FB">
              <w:rPr>
                <w:rFonts w:hint="cs"/>
                <w:sz w:val="40"/>
                <w:szCs w:val="40"/>
                <w:rtl/>
              </w:rPr>
              <w:t>בי"ס עתיד תיכון למדעים בלוד.</w:t>
            </w:r>
          </w:p>
        </w:tc>
      </w:tr>
    </w:tbl>
    <w:p w:rsidR="00E237DE" w:rsidRDefault="00E237DE" w:rsidP="00E237DE">
      <w:pPr>
        <w:pStyle w:val="a6"/>
        <w:ind w:left="480"/>
        <w:rPr>
          <w:sz w:val="40"/>
          <w:szCs w:val="40"/>
        </w:rPr>
      </w:pPr>
    </w:p>
    <w:p w:rsidR="00E237DE" w:rsidRDefault="00E237DE" w:rsidP="00E237DE">
      <w:pPr>
        <w:pStyle w:val="a6"/>
        <w:ind w:left="480"/>
        <w:rPr>
          <w:sz w:val="40"/>
          <w:szCs w:val="40"/>
        </w:rPr>
      </w:pPr>
    </w:p>
    <w:p w:rsidR="00B637E5" w:rsidRPr="00E237DE" w:rsidRDefault="00E237DE" w:rsidP="00E237DE">
      <w:pPr>
        <w:pStyle w:val="a6"/>
        <w:numPr>
          <w:ilvl w:val="0"/>
          <w:numId w:val="1"/>
        </w:numPr>
        <w:rPr>
          <w:sz w:val="48"/>
          <w:szCs w:val="48"/>
          <w:rtl/>
        </w:rPr>
      </w:pPr>
      <w:r w:rsidRPr="00E237DE">
        <w:rPr>
          <w:rFonts w:hint="cs"/>
          <w:sz w:val="48"/>
          <w:szCs w:val="48"/>
          <w:rtl/>
        </w:rPr>
        <w:t>יש להיכנס לאתר של חב' קווים בכדי לבדוק כיוונים, לו"ז ומסלול מלא.</w:t>
      </w:r>
    </w:p>
    <w:sectPr w:rsidR="00B637E5" w:rsidRPr="00E237DE" w:rsidSect="003D75E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F2893"/>
    <w:multiLevelType w:val="hybridMultilevel"/>
    <w:tmpl w:val="2AD0B9E6"/>
    <w:lvl w:ilvl="0" w:tplc="BE1A6F82">
      <w:start w:val="153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D3"/>
    <w:rsid w:val="0000011F"/>
    <w:rsid w:val="000015DF"/>
    <w:rsid w:val="00005118"/>
    <w:rsid w:val="0002044B"/>
    <w:rsid w:val="000A5E40"/>
    <w:rsid w:val="000F6FE8"/>
    <w:rsid w:val="00100E64"/>
    <w:rsid w:val="00102B29"/>
    <w:rsid w:val="00107A7E"/>
    <w:rsid w:val="00115AD1"/>
    <w:rsid w:val="0012638F"/>
    <w:rsid w:val="00156E46"/>
    <w:rsid w:val="001A4CA7"/>
    <w:rsid w:val="001B4D54"/>
    <w:rsid w:val="001D68C7"/>
    <w:rsid w:val="00241B66"/>
    <w:rsid w:val="002467BD"/>
    <w:rsid w:val="0025250C"/>
    <w:rsid w:val="002630BC"/>
    <w:rsid w:val="002A6524"/>
    <w:rsid w:val="002C40C3"/>
    <w:rsid w:val="002E2718"/>
    <w:rsid w:val="00306DCA"/>
    <w:rsid w:val="003507BE"/>
    <w:rsid w:val="00384D70"/>
    <w:rsid w:val="003873C1"/>
    <w:rsid w:val="003A0776"/>
    <w:rsid w:val="003A43FB"/>
    <w:rsid w:val="003B4A6B"/>
    <w:rsid w:val="003C35CF"/>
    <w:rsid w:val="003D75EB"/>
    <w:rsid w:val="00417BFA"/>
    <w:rsid w:val="00432F4E"/>
    <w:rsid w:val="004C390E"/>
    <w:rsid w:val="004F0C21"/>
    <w:rsid w:val="00503EA7"/>
    <w:rsid w:val="00511EAD"/>
    <w:rsid w:val="00537AFF"/>
    <w:rsid w:val="00562F9A"/>
    <w:rsid w:val="00570563"/>
    <w:rsid w:val="005B39DC"/>
    <w:rsid w:val="005B4D7D"/>
    <w:rsid w:val="005B4E20"/>
    <w:rsid w:val="006048B7"/>
    <w:rsid w:val="00627596"/>
    <w:rsid w:val="0065368A"/>
    <w:rsid w:val="0066721A"/>
    <w:rsid w:val="00674F80"/>
    <w:rsid w:val="00693E6F"/>
    <w:rsid w:val="006B4995"/>
    <w:rsid w:val="006C5768"/>
    <w:rsid w:val="006D1855"/>
    <w:rsid w:val="006F1DAF"/>
    <w:rsid w:val="00711326"/>
    <w:rsid w:val="007161D3"/>
    <w:rsid w:val="00727237"/>
    <w:rsid w:val="00746EBA"/>
    <w:rsid w:val="00747F99"/>
    <w:rsid w:val="00756A04"/>
    <w:rsid w:val="00777BAC"/>
    <w:rsid w:val="00783E36"/>
    <w:rsid w:val="007E40E4"/>
    <w:rsid w:val="007E61C9"/>
    <w:rsid w:val="007E7777"/>
    <w:rsid w:val="008102DB"/>
    <w:rsid w:val="008A1967"/>
    <w:rsid w:val="008A5122"/>
    <w:rsid w:val="008B5AF6"/>
    <w:rsid w:val="008C5F43"/>
    <w:rsid w:val="008D09B7"/>
    <w:rsid w:val="00923A28"/>
    <w:rsid w:val="00935735"/>
    <w:rsid w:val="00961BB5"/>
    <w:rsid w:val="0096214B"/>
    <w:rsid w:val="009670BD"/>
    <w:rsid w:val="00982F39"/>
    <w:rsid w:val="0098604F"/>
    <w:rsid w:val="009E1117"/>
    <w:rsid w:val="009E38C7"/>
    <w:rsid w:val="00A0501E"/>
    <w:rsid w:val="00A360D8"/>
    <w:rsid w:val="00A36A02"/>
    <w:rsid w:val="00AA5DB3"/>
    <w:rsid w:val="00AB3670"/>
    <w:rsid w:val="00AC555E"/>
    <w:rsid w:val="00AC6D9A"/>
    <w:rsid w:val="00AD0037"/>
    <w:rsid w:val="00AD6606"/>
    <w:rsid w:val="00AE614B"/>
    <w:rsid w:val="00B118EF"/>
    <w:rsid w:val="00B637E5"/>
    <w:rsid w:val="00B83034"/>
    <w:rsid w:val="00BB014E"/>
    <w:rsid w:val="00BC4760"/>
    <w:rsid w:val="00BD31BC"/>
    <w:rsid w:val="00BD5854"/>
    <w:rsid w:val="00C212D9"/>
    <w:rsid w:val="00C26227"/>
    <w:rsid w:val="00C35F2D"/>
    <w:rsid w:val="00C533D3"/>
    <w:rsid w:val="00C85BB8"/>
    <w:rsid w:val="00CB41F6"/>
    <w:rsid w:val="00CB43F9"/>
    <w:rsid w:val="00CC6FC9"/>
    <w:rsid w:val="00CD3AFD"/>
    <w:rsid w:val="00CE1F02"/>
    <w:rsid w:val="00CE56F2"/>
    <w:rsid w:val="00D248BE"/>
    <w:rsid w:val="00D32E43"/>
    <w:rsid w:val="00D46D29"/>
    <w:rsid w:val="00D80DC1"/>
    <w:rsid w:val="00D97425"/>
    <w:rsid w:val="00DB3180"/>
    <w:rsid w:val="00DE5691"/>
    <w:rsid w:val="00DF68F1"/>
    <w:rsid w:val="00E01BBB"/>
    <w:rsid w:val="00E237DE"/>
    <w:rsid w:val="00E7195F"/>
    <w:rsid w:val="00EA23E2"/>
    <w:rsid w:val="00EE3ACC"/>
    <w:rsid w:val="00EE7EFC"/>
    <w:rsid w:val="00F37DE6"/>
    <w:rsid w:val="00F625FA"/>
    <w:rsid w:val="00FC044B"/>
    <w:rsid w:val="00FC425F"/>
    <w:rsid w:val="00FD60C0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2833D-C6FA-4745-8AAA-4B3BF294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D09B7"/>
    <w:pPr>
      <w:bidi w:val="0"/>
      <w:spacing w:before="300" w:after="120" w:line="540" w:lineRule="atLeast"/>
      <w:outlineLvl w:val="1"/>
    </w:pPr>
    <w:rPr>
      <w:rFonts w:ascii="Arial" w:eastAsia="Times New Roman" w:hAnsi="Arial" w:cs="Arial"/>
      <w:color w:val="00000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2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11326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50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8D09B7"/>
    <w:rPr>
      <w:rFonts w:ascii="Arial" w:eastAsia="Times New Roman" w:hAnsi="Arial" w:cs="Arial"/>
      <w:color w:val="000000"/>
      <w:sz w:val="53"/>
      <w:szCs w:val="53"/>
    </w:rPr>
  </w:style>
  <w:style w:type="paragraph" w:styleId="a6">
    <w:name w:val="List Paragraph"/>
    <w:basedOn w:val="a"/>
    <w:uiPriority w:val="34"/>
    <w:qFormat/>
    <w:rsid w:val="00E2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09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9477">
                  <w:marLeft w:val="0"/>
                  <w:marRight w:val="0"/>
                  <w:marTop w:val="0"/>
                  <w:marBottom w:val="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914C-FB4A-43F9-B48A-22528C58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הדר</dc:creator>
  <cp:keywords/>
  <dc:description/>
  <cp:lastModifiedBy>Inbal</cp:lastModifiedBy>
  <cp:revision>2</cp:revision>
  <cp:lastPrinted>2019-08-27T12:12:00Z</cp:lastPrinted>
  <dcterms:created xsi:type="dcterms:W3CDTF">2019-08-29T17:06:00Z</dcterms:created>
  <dcterms:modified xsi:type="dcterms:W3CDTF">2019-08-29T17:06:00Z</dcterms:modified>
</cp:coreProperties>
</file>