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A8" w:rsidRPr="00805D0D" w:rsidRDefault="00454C9F" w:rsidP="00E8378A">
      <w:pPr>
        <w:rPr>
          <w:rFonts w:ascii="David" w:hAnsi="David" w:cs="David"/>
          <w:b/>
          <w:bCs/>
          <w:sz w:val="48"/>
          <w:szCs w:val="48"/>
          <w:rtl/>
        </w:rPr>
      </w:pPr>
      <w:bookmarkStart w:id="0" w:name="_GoBack"/>
      <w:bookmarkEnd w:id="0"/>
      <w:r w:rsidRPr="00805D0D">
        <w:rPr>
          <w:rFonts w:ascii="David" w:hAnsi="David" w:cs="David"/>
          <w:b/>
          <w:bCs/>
          <w:sz w:val="48"/>
          <w:szCs w:val="48"/>
          <w:rtl/>
        </w:rPr>
        <w:t xml:space="preserve">קווי תלמידים </w:t>
      </w:r>
      <w:r w:rsidR="00E8378A">
        <w:rPr>
          <w:rFonts w:ascii="David" w:hAnsi="David" w:cs="David" w:hint="cs"/>
          <w:b/>
          <w:bCs/>
          <w:sz w:val="48"/>
          <w:szCs w:val="48"/>
          <w:rtl/>
        </w:rPr>
        <w:t>תש"פ</w:t>
      </w:r>
    </w:p>
    <w:p w:rsidR="00454C9F" w:rsidRDefault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5C1138" w:rsidRPr="005C1138" w:rsidRDefault="005C1138" w:rsidP="005C1138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5C1138">
        <w:rPr>
          <w:rFonts w:ascii="David" w:hAnsi="David" w:cs="David" w:hint="cs"/>
          <w:b/>
          <w:bCs/>
          <w:sz w:val="40"/>
          <w:szCs w:val="40"/>
          <w:rtl/>
        </w:rPr>
        <w:t>קו 32</w:t>
      </w:r>
    </w:p>
    <w:p w:rsidR="005C1138" w:rsidRPr="00B82D5F" w:rsidRDefault="005C1138" w:rsidP="005C1138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tblpPr w:leftFromText="180" w:rightFromText="180" w:vertAnchor="text" w:horzAnchor="margin" w:tblpXSpec="center" w:tblpY="119"/>
        <w:bidiVisual/>
        <w:tblW w:w="7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1004"/>
        <w:gridCol w:w="1311"/>
        <w:gridCol w:w="1198"/>
        <w:gridCol w:w="1311"/>
        <w:gridCol w:w="1190"/>
      </w:tblGrid>
      <w:tr w:rsidR="005C1138" w:rsidRPr="00805D0D" w:rsidTr="000D5C8E">
        <w:trPr>
          <w:trHeight w:hRule="exact" w:val="47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5C1138" w:rsidRPr="00805D0D" w:rsidTr="000D5C8E">
        <w:trPr>
          <w:trHeight w:hRule="exact" w:val="475"/>
        </w:trPr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0D5C8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0D5C8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0D5C8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0D5C8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0D5C8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5C1138" w:rsidRPr="00805D0D" w:rsidRDefault="005C1138" w:rsidP="005C113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5C1138" w:rsidRPr="00805D0D" w:rsidRDefault="005C1138" w:rsidP="005C1138">
      <w:pPr>
        <w:rPr>
          <w:rFonts w:ascii="David" w:hAnsi="David" w:cs="David"/>
          <w:b/>
          <w:bCs/>
          <w:sz w:val="24"/>
          <w:szCs w:val="24"/>
          <w:rtl/>
        </w:rPr>
      </w:pPr>
    </w:p>
    <w:p w:rsidR="005C1138" w:rsidRPr="005C1138" w:rsidRDefault="005C1138" w:rsidP="005C1138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5C1138">
        <w:rPr>
          <w:rFonts w:ascii="David" w:hAnsi="David" w:cs="David" w:hint="cs"/>
          <w:b/>
          <w:bCs/>
          <w:sz w:val="40"/>
          <w:szCs w:val="40"/>
          <w:rtl/>
        </w:rPr>
        <w:t>קו 33</w:t>
      </w:r>
    </w:p>
    <w:p w:rsidR="005C1138" w:rsidRPr="00B82D5F" w:rsidRDefault="005C1138" w:rsidP="005C1138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tbl>
      <w:tblPr>
        <w:tblpPr w:leftFromText="180" w:rightFromText="180" w:vertAnchor="text" w:horzAnchor="margin" w:tblpXSpec="center" w:tblpY="3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995"/>
        <w:gridCol w:w="1273"/>
        <w:gridCol w:w="1134"/>
        <w:gridCol w:w="1272"/>
        <w:gridCol w:w="1280"/>
      </w:tblGrid>
      <w:tr w:rsidR="005C1138" w:rsidRPr="00805D0D" w:rsidTr="000D5C8E"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DBE5F1"/>
          </w:tcPr>
          <w:p w:rsidR="005C1138" w:rsidRPr="00805D0D" w:rsidRDefault="005C1138" w:rsidP="000D5C8E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5C1138" w:rsidRPr="00805D0D" w:rsidTr="000D5C8E">
        <w:tc>
          <w:tcPr>
            <w:tcW w:w="1276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995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273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272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280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5C1138" w:rsidRPr="00805D0D" w:rsidTr="000D5C8E">
        <w:tc>
          <w:tcPr>
            <w:tcW w:w="1276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995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3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2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80" w:type="dxa"/>
            <w:shd w:val="clear" w:color="auto" w:fill="FFFFFF" w:themeFill="background1"/>
          </w:tcPr>
          <w:p w:rsidR="005C1138" w:rsidRPr="00805D0D" w:rsidRDefault="005C1138" w:rsidP="005C1138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5C1138" w:rsidRPr="00805D0D" w:rsidRDefault="005C1138" w:rsidP="005C1138">
      <w:pPr>
        <w:rPr>
          <w:rFonts w:ascii="David" w:hAnsi="David" w:cs="David"/>
          <w:b/>
          <w:bCs/>
          <w:sz w:val="24"/>
          <w:szCs w:val="24"/>
          <w:rtl/>
        </w:rPr>
      </w:pPr>
    </w:p>
    <w:p w:rsidR="005C1138" w:rsidRDefault="005C1138">
      <w:pPr>
        <w:rPr>
          <w:rFonts w:ascii="David" w:hAnsi="David" w:cs="David"/>
          <w:b/>
          <w:bCs/>
          <w:sz w:val="24"/>
          <w:szCs w:val="24"/>
          <w:rtl/>
        </w:rPr>
      </w:pPr>
    </w:p>
    <w:p w:rsidR="005C1138" w:rsidRPr="00805D0D" w:rsidRDefault="005C1138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4C9F" w:rsidRPr="003C19F1" w:rsidRDefault="00454C9F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40"/>
          <w:szCs w:val="40"/>
          <w:rtl/>
        </w:rPr>
        <w:t>קו 80</w:t>
      </w:r>
      <w:r w:rsidR="003C19F1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</w:p>
    <w:p w:rsidR="00454C9F" w:rsidRPr="00B82D5F" w:rsidRDefault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tblpPr w:leftFromText="180" w:rightFromText="180" w:vertAnchor="text" w:horzAnchor="margin" w:tblpXSpec="center" w:tblpY="119"/>
        <w:bidiVisual/>
        <w:tblW w:w="7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1004"/>
        <w:gridCol w:w="1311"/>
        <w:gridCol w:w="1198"/>
        <w:gridCol w:w="1311"/>
        <w:gridCol w:w="1190"/>
      </w:tblGrid>
      <w:tr w:rsidR="00805D0D" w:rsidRPr="00805D0D" w:rsidTr="00454C9F">
        <w:trPr>
          <w:trHeight w:hRule="exact" w:val="475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F52DB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454C9F">
        <w:trPr>
          <w:trHeight w:hRule="exact" w:val="475"/>
        </w:trPr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</w:tr>
    </w:tbl>
    <w:p w:rsidR="00454C9F" w:rsidRPr="00805D0D" w:rsidRDefault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3C19F1" w:rsidRPr="003C19F1" w:rsidRDefault="00454C9F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81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454C9F" w:rsidRPr="00805D0D" w:rsidRDefault="00454C9F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454C9F" w:rsidRPr="00B82D5F" w:rsidRDefault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  <w:r w:rsidR="00805D0D" w:rsidRPr="00B82D5F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2 אוטובוסים</w:t>
      </w:r>
    </w:p>
    <w:tbl>
      <w:tblPr>
        <w:bidiVisual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1158"/>
        <w:gridCol w:w="1267"/>
        <w:gridCol w:w="1258"/>
        <w:gridCol w:w="1260"/>
        <w:gridCol w:w="1258"/>
      </w:tblGrid>
      <w:tr w:rsidR="00454C9F" w:rsidRPr="00805D0D" w:rsidTr="00454C9F">
        <w:tc>
          <w:tcPr>
            <w:tcW w:w="1124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158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267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258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260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58" w:type="dxa"/>
            <w:shd w:val="clear" w:color="auto" w:fill="DBE5F1"/>
          </w:tcPr>
          <w:p w:rsidR="00454C9F" w:rsidRPr="00805D0D" w:rsidRDefault="00454C9F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C02EE5" w:rsidRPr="00805D0D" w:rsidTr="00454C9F">
        <w:tc>
          <w:tcPr>
            <w:tcW w:w="1124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1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67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60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</w:tr>
      <w:tr w:rsidR="00C02EE5" w:rsidRPr="00805D0D" w:rsidTr="00454C9F">
        <w:tc>
          <w:tcPr>
            <w:tcW w:w="1124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1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67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60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58" w:type="dxa"/>
          </w:tcPr>
          <w:p w:rsidR="00C02EE5" w:rsidRPr="00805D0D" w:rsidRDefault="00C02EE5" w:rsidP="00C02EE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05</w:t>
            </w:r>
          </w:p>
        </w:tc>
      </w:tr>
    </w:tbl>
    <w:p w:rsidR="00454C9F" w:rsidRPr="00805D0D" w:rsidRDefault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FB1F25" w:rsidRDefault="00FB1F2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FB1F25" w:rsidRDefault="00FB1F2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FB1F25" w:rsidRDefault="00FB1F2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54C9F" w:rsidRPr="00B82D5F" w:rsidRDefault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צהרים </w:t>
      </w:r>
      <w:r w:rsidR="00805D0D"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חזור</w:t>
      </w:r>
      <w:r w:rsidR="00805D0D" w:rsidRPr="00B82D5F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2 אוטובוסים</w:t>
      </w:r>
    </w:p>
    <w:tbl>
      <w:tblPr>
        <w:tblpPr w:leftFromText="180" w:rightFromText="180" w:vertAnchor="text" w:horzAnchor="margin" w:tblpXSpec="center" w:tblpY="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1137"/>
        <w:gridCol w:w="1276"/>
        <w:gridCol w:w="1134"/>
        <w:gridCol w:w="1275"/>
        <w:gridCol w:w="1560"/>
      </w:tblGrid>
      <w:tr w:rsidR="00805D0D" w:rsidRPr="00805D0D" w:rsidTr="00805D0D">
        <w:tc>
          <w:tcPr>
            <w:tcW w:w="1131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805D0D">
        <w:tc>
          <w:tcPr>
            <w:tcW w:w="1131" w:type="dxa"/>
            <w:shd w:val="clear" w:color="auto" w:fill="FFFFFF" w:themeFill="background1"/>
          </w:tcPr>
          <w:p w:rsid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  <w:p w:rsidR="00AC17EC" w:rsidRPr="00805D0D" w:rsidRDefault="00AC17EC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6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134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5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560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  <w:tr w:rsidR="00805D0D" w:rsidRPr="00805D0D" w:rsidTr="00805D0D">
        <w:tc>
          <w:tcPr>
            <w:tcW w:w="1131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137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6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1134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275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1560" w:type="dxa"/>
            <w:shd w:val="clear" w:color="auto" w:fill="FFFFFF" w:themeFill="background1"/>
          </w:tcPr>
          <w:p w:rsidR="00805D0D" w:rsidRPr="00805D0D" w:rsidRDefault="00805D0D" w:rsidP="00805D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</w:tbl>
    <w:p w:rsidR="00987C79" w:rsidRDefault="00987C79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7D81" w:rsidRDefault="00457D81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3C19F1" w:rsidRPr="003C19F1" w:rsidRDefault="00454C9F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82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אחר הצהרים - חזור</w:t>
      </w:r>
    </w:p>
    <w:tbl>
      <w:tblPr>
        <w:bidiVisual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1259"/>
        <w:gridCol w:w="1259"/>
        <w:gridCol w:w="1259"/>
        <w:gridCol w:w="1259"/>
        <w:gridCol w:w="1259"/>
      </w:tblGrid>
      <w:tr w:rsidR="00454C9F" w:rsidRPr="00805D0D" w:rsidTr="00454C9F">
        <w:trPr>
          <w:trHeight w:val="319"/>
        </w:trPr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59" w:type="dxa"/>
            <w:shd w:val="clear" w:color="auto" w:fill="DBE5F1"/>
          </w:tcPr>
          <w:p w:rsidR="00454C9F" w:rsidRPr="00805D0D" w:rsidRDefault="00454C9F" w:rsidP="00F52DB0">
            <w:pPr>
              <w:spacing w:after="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4C9F" w:rsidRPr="00805D0D" w:rsidTr="00454C9F">
        <w:trPr>
          <w:trHeight w:val="248"/>
        </w:trPr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17: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17: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</w:tcPr>
          <w:p w:rsidR="00454C9F" w:rsidRPr="00805D0D" w:rsidRDefault="00454C9F" w:rsidP="00F52DB0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14:10</w:t>
            </w: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17: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17: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</w:tcPr>
          <w:p w:rsidR="00454C9F" w:rsidRPr="00805D0D" w:rsidRDefault="00454C9F" w:rsidP="00F52DB0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12:05</w:t>
            </w:r>
          </w:p>
        </w:tc>
      </w:tr>
      <w:tr w:rsidR="00454C9F" w:rsidRPr="00805D0D" w:rsidTr="00454C9F">
        <w:trPr>
          <w:trHeight w:val="230"/>
        </w:trPr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18: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18: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9" w:type="dxa"/>
          </w:tcPr>
          <w:p w:rsidR="00454C9F" w:rsidRPr="00805D0D" w:rsidRDefault="00454C9F" w:rsidP="00F52DB0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18: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9" w:type="dxa"/>
          </w:tcPr>
          <w:p w:rsidR="00454C9F" w:rsidRPr="00805D0D" w:rsidRDefault="00454C9F" w:rsidP="009E6144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18:</w:t>
            </w:r>
            <w:r w:rsidR="009E614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9" w:type="dxa"/>
          </w:tcPr>
          <w:p w:rsidR="00454C9F" w:rsidRPr="00805D0D" w:rsidRDefault="008844F0" w:rsidP="00F52DB0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12:15</w:t>
            </w:r>
          </w:p>
        </w:tc>
      </w:tr>
    </w:tbl>
    <w:p w:rsidR="00457D81" w:rsidRDefault="00457D81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7D81" w:rsidRDefault="00457D81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7D81" w:rsidRDefault="00457D81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7D81" w:rsidRDefault="00457D81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4C9F" w:rsidRPr="00805D0D" w:rsidRDefault="00454C9F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83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tbl>
      <w:tblPr>
        <w:tblpPr w:leftFromText="180" w:rightFromText="180" w:vertAnchor="text" w:horzAnchor="margin" w:tblpXSpec="center" w:tblpY="3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995"/>
        <w:gridCol w:w="1273"/>
        <w:gridCol w:w="1134"/>
        <w:gridCol w:w="1272"/>
        <w:gridCol w:w="1280"/>
      </w:tblGrid>
      <w:tr w:rsidR="00454C9F" w:rsidRPr="00805D0D" w:rsidTr="00454C9F"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4C9F" w:rsidRPr="00805D0D" w:rsidTr="00454C9F">
        <w:tc>
          <w:tcPr>
            <w:tcW w:w="1276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995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273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134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272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28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  <w:tr w:rsidR="00454C9F" w:rsidRPr="00805D0D" w:rsidTr="00454C9F">
        <w:tc>
          <w:tcPr>
            <w:tcW w:w="1276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995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273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134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272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28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805D0D" w:rsidRPr="00805D0D" w:rsidRDefault="00805D0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3C19F1" w:rsidRPr="003C19F1" w:rsidRDefault="00454C9F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84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בוקר </w:t>
      </w:r>
    </w:p>
    <w:tbl>
      <w:tblPr>
        <w:tblpPr w:leftFromText="180" w:rightFromText="180" w:vertAnchor="text" w:horzAnchor="margin" w:tblpXSpec="center" w:tblpY="327"/>
        <w:bidiVisual/>
        <w:tblW w:w="8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1114"/>
        <w:gridCol w:w="1457"/>
        <w:gridCol w:w="1331"/>
        <w:gridCol w:w="1457"/>
        <w:gridCol w:w="1323"/>
      </w:tblGrid>
      <w:tr w:rsidR="00805D0D" w:rsidRPr="00805D0D" w:rsidTr="00805D0D">
        <w:trPr>
          <w:trHeight w:val="638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805D0D">
        <w:trPr>
          <w:trHeight w:val="345"/>
        </w:trPr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805D0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07:00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805D0D" w:rsidRPr="00805D0D" w:rsidRDefault="00805D0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FB1F25" w:rsidRDefault="00FB1F25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FB1F25" w:rsidRDefault="00FB1F25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lastRenderedPageBreak/>
        <w:t>צהרים – חזור</w:t>
      </w:r>
    </w:p>
    <w:tbl>
      <w:tblPr>
        <w:tblpPr w:leftFromText="180" w:rightFromText="180" w:vertAnchor="text" w:horzAnchor="margin" w:tblpY="161"/>
        <w:bidiVisual/>
        <w:tblW w:w="8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1135"/>
        <w:gridCol w:w="1484"/>
        <w:gridCol w:w="1356"/>
        <w:gridCol w:w="1484"/>
        <w:gridCol w:w="1347"/>
      </w:tblGrid>
      <w:tr w:rsidR="00805D0D" w:rsidRPr="00805D0D" w:rsidTr="00805D0D">
        <w:trPr>
          <w:trHeight w:val="300"/>
        </w:trPr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805D0D">
        <w:trPr>
          <w:trHeight w:val="311"/>
        </w:trPr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  <w:tr w:rsidR="00805D0D" w:rsidRPr="00805D0D" w:rsidTr="00805D0D">
        <w:trPr>
          <w:trHeight w:val="300"/>
        </w:trPr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0" w:type="auto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12:40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805D0D" w:rsidRPr="00805D0D" w:rsidRDefault="00805D0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4C9F" w:rsidRPr="00805D0D" w:rsidRDefault="00454C9F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85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בוקר </w:t>
      </w:r>
    </w:p>
    <w:tbl>
      <w:tblPr>
        <w:tblpPr w:leftFromText="180" w:rightFromText="180" w:vertAnchor="text" w:horzAnchor="margin" w:tblpXSpec="right" w:tblpY="5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276"/>
        <w:gridCol w:w="1703"/>
        <w:gridCol w:w="1594"/>
        <w:gridCol w:w="1950"/>
      </w:tblGrid>
      <w:tr w:rsidR="00454C9F" w:rsidRPr="00805D0D" w:rsidTr="00454C9F">
        <w:trPr>
          <w:trHeight w:val="597"/>
        </w:trPr>
        <w:tc>
          <w:tcPr>
            <w:tcW w:w="1629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</w:tr>
      <w:tr w:rsidR="00454C9F" w:rsidRPr="00805D0D" w:rsidTr="00805D0D">
        <w:trPr>
          <w:trHeight w:val="390"/>
        </w:trPr>
        <w:tc>
          <w:tcPr>
            <w:tcW w:w="1629" w:type="dxa"/>
            <w:shd w:val="clear" w:color="auto" w:fill="FFFFFF" w:themeFill="background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07:50</w:t>
            </w:r>
          </w:p>
        </w:tc>
        <w:tc>
          <w:tcPr>
            <w:tcW w:w="1276" w:type="dxa"/>
            <w:shd w:val="clear" w:color="auto" w:fill="FFFFFF" w:themeFill="background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07:50</w:t>
            </w:r>
          </w:p>
        </w:tc>
        <w:tc>
          <w:tcPr>
            <w:tcW w:w="1703" w:type="dxa"/>
            <w:shd w:val="clear" w:color="auto" w:fill="FFFFFF" w:themeFill="background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07:50</w:t>
            </w:r>
          </w:p>
        </w:tc>
        <w:tc>
          <w:tcPr>
            <w:tcW w:w="1594" w:type="dxa"/>
            <w:shd w:val="clear" w:color="auto" w:fill="FFFFFF" w:themeFill="background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07:50</w:t>
            </w:r>
          </w:p>
        </w:tc>
        <w:tc>
          <w:tcPr>
            <w:tcW w:w="1950" w:type="dxa"/>
            <w:shd w:val="clear" w:color="auto" w:fill="FFFFFF" w:themeFill="background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07:50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tbl>
      <w:tblPr>
        <w:tblpPr w:leftFromText="180" w:rightFromText="180" w:vertAnchor="text" w:horzAnchor="margin" w:tblpXSpec="right" w:tblpY="21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384"/>
        <w:gridCol w:w="1729"/>
        <w:gridCol w:w="1557"/>
        <w:gridCol w:w="1903"/>
      </w:tblGrid>
      <w:tr w:rsidR="00454C9F" w:rsidRPr="00805D0D" w:rsidTr="00454C9F">
        <w:trPr>
          <w:trHeight w:val="496"/>
        </w:trPr>
        <w:tc>
          <w:tcPr>
            <w:tcW w:w="1557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903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</w:tr>
      <w:tr w:rsidR="008844F0" w:rsidRPr="00805D0D" w:rsidTr="00454C9F">
        <w:trPr>
          <w:trHeight w:val="451"/>
        </w:trPr>
        <w:tc>
          <w:tcPr>
            <w:tcW w:w="1557" w:type="dxa"/>
            <w:shd w:val="clear" w:color="auto" w:fill="FFFFFF" w:themeFill="background1"/>
          </w:tcPr>
          <w:p w:rsidR="008844F0" w:rsidRPr="00805D0D" w:rsidRDefault="008844F0" w:rsidP="008844F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13: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84" w:type="dxa"/>
            <w:shd w:val="clear" w:color="auto" w:fill="FFFFFF" w:themeFill="background1"/>
          </w:tcPr>
          <w:p w:rsidR="008844F0" w:rsidRPr="00805D0D" w:rsidRDefault="008844F0" w:rsidP="008844F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1729" w:type="dxa"/>
            <w:shd w:val="clear" w:color="auto" w:fill="FFFFFF" w:themeFill="background1"/>
          </w:tcPr>
          <w:p w:rsidR="008844F0" w:rsidRPr="00805D0D" w:rsidRDefault="008844F0" w:rsidP="008844F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1557" w:type="dxa"/>
            <w:shd w:val="clear" w:color="auto" w:fill="FFFFFF" w:themeFill="background1"/>
          </w:tcPr>
          <w:p w:rsidR="008844F0" w:rsidRPr="00805D0D" w:rsidRDefault="008844F0" w:rsidP="008844F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1903" w:type="dxa"/>
            <w:shd w:val="clear" w:color="auto" w:fill="FFFFFF" w:themeFill="background1"/>
          </w:tcPr>
          <w:p w:rsidR="008844F0" w:rsidRPr="00805D0D" w:rsidRDefault="008844F0" w:rsidP="008844F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6E2116" w:rsidRDefault="006E2116" w:rsidP="003C19F1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:rsidR="003C19F1" w:rsidRPr="003C19F1" w:rsidRDefault="00454C9F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40"/>
          <w:szCs w:val="40"/>
          <w:rtl/>
        </w:rPr>
        <w:t>קו 86</w:t>
      </w:r>
      <w:r w:rsidR="003C19F1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חזור</w:t>
      </w:r>
    </w:p>
    <w:tbl>
      <w:tblPr>
        <w:tblpPr w:leftFromText="180" w:rightFromText="180" w:vertAnchor="text" w:horzAnchor="margin" w:tblpXSpec="right" w:tblpY="7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4"/>
        <w:gridCol w:w="1110"/>
        <w:gridCol w:w="1420"/>
        <w:gridCol w:w="1265"/>
        <w:gridCol w:w="1419"/>
        <w:gridCol w:w="1428"/>
      </w:tblGrid>
      <w:tr w:rsidR="00454C9F" w:rsidRPr="00805D0D" w:rsidTr="00454C9F">
        <w:trPr>
          <w:trHeight w:val="272"/>
        </w:trPr>
        <w:tc>
          <w:tcPr>
            <w:tcW w:w="1424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shd w:val="clear" w:color="auto" w:fill="DBE5F1"/>
          </w:tcPr>
          <w:p w:rsidR="00454C9F" w:rsidRPr="00805D0D" w:rsidRDefault="00454C9F" w:rsidP="00454C9F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4C9F" w:rsidRPr="00805D0D" w:rsidTr="00454C9F">
        <w:trPr>
          <w:trHeight w:val="414"/>
        </w:trPr>
        <w:tc>
          <w:tcPr>
            <w:tcW w:w="1424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11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42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265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419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12:55</w:t>
            </w:r>
          </w:p>
        </w:tc>
        <w:tc>
          <w:tcPr>
            <w:tcW w:w="1428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  <w:tr w:rsidR="00454C9F" w:rsidRPr="00805D0D" w:rsidTr="00454C9F">
        <w:trPr>
          <w:trHeight w:val="414"/>
        </w:trPr>
        <w:tc>
          <w:tcPr>
            <w:tcW w:w="1424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11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420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265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419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428" w:type="dxa"/>
            <w:shd w:val="clear" w:color="auto" w:fill="FFFFFF" w:themeFill="background1"/>
          </w:tcPr>
          <w:p w:rsidR="00454C9F" w:rsidRPr="00805D0D" w:rsidRDefault="00454C9F" w:rsidP="00454C9F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805D0D" w:rsidRPr="00805D0D" w:rsidRDefault="00805D0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54C9F" w:rsidRPr="00805D0D" w:rsidRDefault="00454C9F" w:rsidP="00457D81">
      <w:pPr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805D0D">
        <w:rPr>
          <w:rFonts w:ascii="David" w:hAnsi="David" w:cs="David"/>
          <w:b/>
          <w:bCs/>
          <w:sz w:val="40"/>
          <w:szCs w:val="40"/>
          <w:rtl/>
        </w:rPr>
        <w:t>קו 87</w:t>
      </w:r>
    </w:p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בוקר </w:t>
      </w:r>
    </w:p>
    <w:tbl>
      <w:tblPr>
        <w:tblpPr w:leftFromText="180" w:rightFromText="180" w:vertAnchor="text" w:horzAnchor="margin" w:tblpY="82"/>
        <w:bidiVisual/>
        <w:tblW w:w="8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1600"/>
        <w:gridCol w:w="1600"/>
        <w:gridCol w:w="1741"/>
        <w:gridCol w:w="1814"/>
      </w:tblGrid>
      <w:tr w:rsidR="00805D0D" w:rsidRPr="00805D0D" w:rsidTr="00805D0D">
        <w:trPr>
          <w:trHeight w:val="639"/>
        </w:trPr>
        <w:tc>
          <w:tcPr>
            <w:tcW w:w="1599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</w:tr>
      <w:tr w:rsidR="00805D0D" w:rsidRPr="00805D0D" w:rsidTr="00805D0D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1600" w:type="dxa"/>
            <w:shd w:val="clear" w:color="auto" w:fill="FFFFFF" w:themeFill="background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1600" w:type="dxa"/>
            <w:shd w:val="clear" w:color="auto" w:fill="FFFFFF" w:themeFill="background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-8:00</w:t>
            </w:r>
          </w:p>
        </w:tc>
        <w:tc>
          <w:tcPr>
            <w:tcW w:w="1741" w:type="dxa"/>
            <w:shd w:val="clear" w:color="auto" w:fill="FFFFFF" w:themeFill="background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1814" w:type="dxa"/>
            <w:shd w:val="clear" w:color="auto" w:fill="FFFFFF" w:themeFill="background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08:00</w:t>
            </w:r>
          </w:p>
        </w:tc>
      </w:tr>
    </w:tbl>
    <w:p w:rsidR="004D31BD" w:rsidRPr="00805D0D" w:rsidRDefault="004D31B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650"/>
        <w:bidiVisual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559"/>
        <w:gridCol w:w="2127"/>
      </w:tblGrid>
      <w:tr w:rsidR="004D31BD" w:rsidRPr="00805D0D" w:rsidTr="004D31BD">
        <w:trPr>
          <w:trHeight w:val="496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lastRenderedPageBreak/>
              <w:t>יום ראשון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D31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</w:tr>
      <w:tr w:rsidR="00EC03A0" w:rsidRPr="00805D0D" w:rsidTr="004D31BD">
        <w:trPr>
          <w:trHeight w:val="451"/>
        </w:trPr>
        <w:tc>
          <w:tcPr>
            <w:tcW w:w="1560" w:type="dxa"/>
            <w:shd w:val="clear" w:color="auto" w:fill="FFFFFF" w:themeFill="background1"/>
          </w:tcPr>
          <w:p w:rsidR="00EC03A0" w:rsidRPr="00805D0D" w:rsidRDefault="00EC03A0" w:rsidP="00EC03A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13: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EC03A0" w:rsidRPr="00805D0D" w:rsidRDefault="00EC03A0" w:rsidP="00EC03A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1701" w:type="dxa"/>
            <w:shd w:val="clear" w:color="auto" w:fill="FFFFFF" w:themeFill="background1"/>
          </w:tcPr>
          <w:p w:rsidR="00EC03A0" w:rsidRPr="00805D0D" w:rsidRDefault="00EC03A0" w:rsidP="00EC03A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1559" w:type="dxa"/>
            <w:shd w:val="clear" w:color="auto" w:fill="FFFFFF" w:themeFill="background1"/>
          </w:tcPr>
          <w:p w:rsidR="00EC03A0" w:rsidRPr="00805D0D" w:rsidRDefault="00EC03A0" w:rsidP="00EC03A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  <w:tc>
          <w:tcPr>
            <w:tcW w:w="2127" w:type="dxa"/>
            <w:shd w:val="clear" w:color="auto" w:fill="FFFFFF" w:themeFill="background1"/>
          </w:tcPr>
          <w:p w:rsidR="00EC03A0" w:rsidRPr="00805D0D" w:rsidRDefault="00EC03A0" w:rsidP="00EC03A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13:50</w:t>
            </w:r>
          </w:p>
        </w:tc>
      </w:tr>
    </w:tbl>
    <w:p w:rsidR="00454C9F" w:rsidRPr="00B82D5F" w:rsidRDefault="00454C9F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p w:rsidR="00454C9F" w:rsidRPr="00805D0D" w:rsidRDefault="00454C9F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6E2116" w:rsidRDefault="006E2116" w:rsidP="003C19F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3C19F1" w:rsidRPr="003C19F1" w:rsidRDefault="004D31BD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88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4D31BD" w:rsidRPr="00B82D5F" w:rsidRDefault="004D31BD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tblpPr w:leftFromText="180" w:rightFromText="180" w:vertAnchor="text" w:horzAnchor="margin" w:tblpY="46"/>
        <w:tblOverlap w:val="never"/>
        <w:bidiVisual/>
        <w:tblW w:w="8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123"/>
        <w:gridCol w:w="1469"/>
        <w:gridCol w:w="1342"/>
        <w:gridCol w:w="1469"/>
        <w:gridCol w:w="1333"/>
      </w:tblGrid>
      <w:tr w:rsidR="00805D0D" w:rsidRPr="00805D0D" w:rsidTr="00F52DB0"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shd w:val="clear" w:color="auto" w:fill="DBE5F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F52DB0"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  <w:tc>
          <w:tcPr>
            <w:tcW w:w="0" w:type="auto"/>
            <w:shd w:val="clear" w:color="auto" w:fill="FFFFFF" w:themeFill="background1"/>
          </w:tcPr>
          <w:p w:rsidR="004D31BD" w:rsidRPr="00805D0D" w:rsidRDefault="004D31BD" w:rsidP="00F52DB0">
            <w:pPr>
              <w:spacing w:after="120"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07:10</w:t>
            </w:r>
          </w:p>
        </w:tc>
      </w:tr>
    </w:tbl>
    <w:p w:rsidR="004D31BD" w:rsidRPr="00805D0D" w:rsidRDefault="004D31B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p w:rsidR="004D31BD" w:rsidRPr="00B82D5F" w:rsidRDefault="004D31BD" w:rsidP="00454C9F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p w:rsidR="004D31BD" w:rsidRPr="00805D0D" w:rsidRDefault="004D31BD" w:rsidP="00454C9F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1280"/>
        <w:gridCol w:w="1384"/>
        <w:gridCol w:w="1367"/>
        <w:gridCol w:w="1371"/>
        <w:gridCol w:w="1367"/>
      </w:tblGrid>
      <w:tr w:rsidR="004D31BD" w:rsidRPr="00805D0D" w:rsidTr="004D31BD">
        <w:trPr>
          <w:trHeight w:val="502"/>
        </w:trPr>
        <w:tc>
          <w:tcPr>
            <w:tcW w:w="1253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280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84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67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71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67" w:type="dxa"/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D31BD" w:rsidRPr="00805D0D" w:rsidTr="004D31BD">
        <w:trPr>
          <w:trHeight w:val="46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13:45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12:00</w:t>
            </w:r>
          </w:p>
        </w:tc>
      </w:tr>
      <w:tr w:rsidR="004D31BD" w:rsidRPr="00805D0D" w:rsidTr="004D31BD">
        <w:trPr>
          <w:trHeight w:val="48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12:40</w:t>
            </w:r>
          </w:p>
        </w:tc>
      </w:tr>
      <w:tr w:rsidR="004D31BD" w:rsidRPr="00805D0D" w:rsidTr="004D31BD">
        <w:trPr>
          <w:trHeight w:val="467"/>
        </w:trPr>
        <w:tc>
          <w:tcPr>
            <w:tcW w:w="1253" w:type="dxa"/>
          </w:tcPr>
          <w:p w:rsidR="004D31BD" w:rsidRPr="00805D0D" w:rsidRDefault="004D31BD" w:rsidP="00F86E2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F86E2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280" w:type="dxa"/>
          </w:tcPr>
          <w:p w:rsidR="004D31BD" w:rsidRPr="00805D0D" w:rsidRDefault="004D31BD" w:rsidP="00F86E2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F86E2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384" w:type="dxa"/>
          </w:tcPr>
          <w:p w:rsidR="004D31BD" w:rsidRPr="00805D0D" w:rsidRDefault="004D31BD" w:rsidP="00F86E2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F86E2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367" w:type="dxa"/>
          </w:tcPr>
          <w:p w:rsidR="004D31BD" w:rsidRPr="00805D0D" w:rsidRDefault="004D31BD" w:rsidP="00F86E2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F86E2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371" w:type="dxa"/>
          </w:tcPr>
          <w:p w:rsidR="004D31BD" w:rsidRPr="00805D0D" w:rsidRDefault="004D31BD" w:rsidP="00F86E2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F86E2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367" w:type="dxa"/>
          </w:tcPr>
          <w:p w:rsidR="004D31BD" w:rsidRPr="00805D0D" w:rsidRDefault="004D31BD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3C19F1" w:rsidRDefault="003C19F1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3C19F1" w:rsidRPr="003C19F1" w:rsidRDefault="004D31BD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89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margin" w:tblpY="907"/>
        <w:bidiVisual/>
        <w:tblW w:w="8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3"/>
        <w:gridCol w:w="1141"/>
        <w:gridCol w:w="1493"/>
        <w:gridCol w:w="1364"/>
        <w:gridCol w:w="1493"/>
        <w:gridCol w:w="1355"/>
      </w:tblGrid>
      <w:tr w:rsidR="00805D0D" w:rsidRPr="00805D0D" w:rsidTr="00457D81">
        <w:trPr>
          <w:trHeight w:hRule="exact" w:val="416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BE5F1"/>
          </w:tcPr>
          <w:p w:rsidR="004D31BD" w:rsidRPr="00805D0D" w:rsidRDefault="004D31B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457D81">
        <w:trPr>
          <w:trHeight w:hRule="exact" w:val="416"/>
        </w:trPr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13:35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15:35</w:t>
            </w:r>
          </w:p>
        </w:tc>
        <w:tc>
          <w:tcPr>
            <w:tcW w:w="0" w:type="auto"/>
            <w:shd w:val="clear" w:color="auto" w:fill="FFFFFF" w:themeFill="background1"/>
          </w:tcPr>
          <w:p w:rsidR="00805D0D" w:rsidRPr="00805D0D" w:rsidRDefault="00805D0D" w:rsidP="00457D8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12:00</w:t>
            </w:r>
          </w:p>
        </w:tc>
      </w:tr>
    </w:tbl>
    <w:p w:rsidR="004D31BD" w:rsidRPr="00B82D5F" w:rsidRDefault="004D31BD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p w:rsidR="003C6117" w:rsidRDefault="003C6117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4D31BD" w:rsidRPr="00805D0D" w:rsidRDefault="004D31BD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90</w:t>
      </w:r>
    </w:p>
    <w:p w:rsidR="004D31BD" w:rsidRPr="00B82D5F" w:rsidRDefault="004D31BD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bidiVisual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805D0D" w:rsidRPr="00805D0D" w:rsidTr="00805D0D">
        <w:trPr>
          <w:trHeight w:val="487"/>
        </w:trPr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68" w:type="dxa"/>
            <w:shd w:val="clear" w:color="auto" w:fill="DBE5F1"/>
          </w:tcPr>
          <w:p w:rsidR="004D31BD" w:rsidRPr="004D31BD" w:rsidRDefault="004D31BD" w:rsidP="004D31BD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D31BD" w:rsidRPr="004D31BD" w:rsidTr="00805D0D">
        <w:trPr>
          <w:trHeight w:val="387"/>
        </w:trPr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68" w:type="dxa"/>
          </w:tcPr>
          <w:p w:rsidR="004D31BD" w:rsidRPr="004D31BD" w:rsidRDefault="004D31BD" w:rsidP="00457D81">
            <w:pPr>
              <w:spacing w:after="12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457D8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Pr="004D31B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457D81" w:rsidRDefault="00457D81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FB1F25" w:rsidRDefault="00FB1F25" w:rsidP="00457D8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FB1F25" w:rsidRDefault="00FB1F25" w:rsidP="00457D8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57D81" w:rsidRPr="00B82D5F" w:rsidRDefault="00457D81" w:rsidP="00457D8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צהרים חזור</w:t>
      </w:r>
    </w:p>
    <w:p w:rsidR="004D31BD" w:rsidRPr="00805D0D" w:rsidRDefault="004D31BD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-2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6"/>
        <w:gridCol w:w="1376"/>
        <w:gridCol w:w="1376"/>
      </w:tblGrid>
      <w:tr w:rsidR="00805D0D" w:rsidRPr="00805D0D" w:rsidTr="002A6BCB">
        <w:trPr>
          <w:trHeight w:val="295"/>
        </w:trPr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7D81" w:rsidRPr="00805D0D" w:rsidTr="00805D0D">
        <w:trPr>
          <w:trHeight w:val="421"/>
        </w:trPr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457D8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457D8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457D8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457D8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457D81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882FD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 w:rsidR="00882FD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00</w:t>
            </w:r>
          </w:p>
        </w:tc>
      </w:tr>
      <w:tr w:rsidR="00882FD6" w:rsidRPr="00805D0D" w:rsidTr="002A6BCB">
        <w:trPr>
          <w:trHeight w:val="223"/>
        </w:trPr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882FD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82FD6" w:rsidRPr="00805D0D" w:rsidTr="002A6BCB">
        <w:trPr>
          <w:trHeight w:val="223"/>
        </w:trPr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882FD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882FD6" w:rsidRPr="00805D0D" w:rsidTr="002A6BCB">
        <w:trPr>
          <w:trHeight w:val="70"/>
        </w:trPr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 w:rsidR="001258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882FD6" w:rsidRPr="00805D0D" w:rsidRDefault="00882FD6" w:rsidP="00882FD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2A6BCB" w:rsidRPr="00805D0D" w:rsidRDefault="002A6BCB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FB1F25" w:rsidRDefault="00FB1F25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4D31BD" w:rsidRPr="00805D0D" w:rsidRDefault="004D31BD" w:rsidP="00457D8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91</w:t>
      </w:r>
    </w:p>
    <w:p w:rsidR="004D31BD" w:rsidRPr="00457D81" w:rsidRDefault="002A6BCB" w:rsidP="004D31BD">
      <w:pPr>
        <w:rPr>
          <w:rFonts w:ascii="David" w:hAnsi="David" w:cs="David"/>
          <w:b/>
          <w:bCs/>
          <w:sz w:val="32"/>
          <w:szCs w:val="32"/>
          <w:rtl/>
        </w:rPr>
      </w:pPr>
      <w:r w:rsidRPr="00457D81">
        <w:rPr>
          <w:rFonts w:ascii="David" w:hAnsi="David" w:cs="David"/>
          <w:b/>
          <w:bCs/>
          <w:sz w:val="32"/>
          <w:szCs w:val="32"/>
          <w:rtl/>
        </w:rPr>
        <w:t>בוקר 2 אוטובוסים</w:t>
      </w:r>
    </w:p>
    <w:p w:rsidR="004D31BD" w:rsidRPr="00457D81" w:rsidRDefault="002A6BCB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57D81">
        <w:rPr>
          <w:rFonts w:ascii="David" w:hAnsi="David" w:cs="David"/>
          <w:b/>
          <w:bCs/>
          <w:sz w:val="32"/>
          <w:szCs w:val="32"/>
          <w:u w:val="single"/>
          <w:rtl/>
        </w:rPr>
        <w:t>אוטובוס  1</w:t>
      </w:r>
    </w:p>
    <w:tbl>
      <w:tblPr>
        <w:tblpPr w:leftFromText="180" w:rightFromText="180" w:vertAnchor="text" w:horzAnchor="margin" w:tblpXSpec="center" w:tblpY="239"/>
        <w:bidiVisual/>
        <w:tblW w:w="8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</w:tblGrid>
      <w:tr w:rsidR="002A6BCB" w:rsidRPr="00805D0D" w:rsidTr="00805D0D">
        <w:trPr>
          <w:trHeight w:val="411"/>
        </w:trPr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506D04" w:rsidRPr="00805D0D" w:rsidTr="00805D0D">
        <w:trPr>
          <w:trHeight w:val="305"/>
        </w:trPr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97" w:type="dxa"/>
            <w:shd w:val="clear" w:color="auto" w:fill="FFFFFF" w:themeFill="background1"/>
          </w:tcPr>
          <w:p w:rsidR="00506D04" w:rsidRPr="002A6BCB" w:rsidRDefault="00506D04" w:rsidP="00506D0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2A6BCB" w:rsidRPr="00805D0D" w:rsidRDefault="002A6BCB" w:rsidP="002A6BCB">
      <w:pPr>
        <w:spacing w:after="0" w:line="240" w:lineRule="auto"/>
        <w:rPr>
          <w:rFonts w:ascii="David" w:hAnsi="David" w:cs="David"/>
          <w:b/>
          <w:bCs/>
          <w:color w:val="FF0000"/>
          <w:sz w:val="24"/>
          <w:szCs w:val="24"/>
          <w:rtl/>
        </w:rPr>
      </w:pPr>
    </w:p>
    <w:p w:rsidR="003C6117" w:rsidRDefault="003C6117" w:rsidP="004D31BD">
      <w:pPr>
        <w:rPr>
          <w:rFonts w:ascii="David" w:hAnsi="David" w:cs="David"/>
          <w:b/>
          <w:bCs/>
          <w:color w:val="FF0000"/>
          <w:sz w:val="28"/>
          <w:szCs w:val="28"/>
          <w:rtl/>
        </w:rPr>
      </w:pPr>
    </w:p>
    <w:p w:rsidR="003A0A95" w:rsidRDefault="003A0A95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2A6BCB" w:rsidRPr="00457D81" w:rsidRDefault="002A6BCB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57D8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אוטובוס 2 </w:t>
      </w:r>
    </w:p>
    <w:tbl>
      <w:tblPr>
        <w:tblpPr w:leftFromText="180" w:rightFromText="180" w:vertAnchor="text" w:horzAnchor="margin" w:tblpXSpec="center" w:tblpY="300"/>
        <w:bidiVisual/>
        <w:tblW w:w="8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</w:tblGrid>
      <w:tr w:rsidR="002A6BCB" w:rsidRPr="00805D0D" w:rsidTr="00805D0D">
        <w:trPr>
          <w:trHeight w:val="420"/>
        </w:trPr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2A6BCB" w:rsidRDefault="002A6BCB" w:rsidP="002A6BC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DF049B" w:rsidRPr="00805D0D" w:rsidTr="00805D0D">
        <w:trPr>
          <w:trHeight w:val="310"/>
        </w:trPr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97" w:type="dxa"/>
            <w:shd w:val="clear" w:color="auto" w:fill="FFFFFF" w:themeFill="background1"/>
          </w:tcPr>
          <w:p w:rsidR="00DF049B" w:rsidRPr="002A6BCB" w:rsidRDefault="00DF049B" w:rsidP="00DF049B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A6BC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2A6BCB" w:rsidRDefault="002A6BCB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752990" w:rsidRDefault="00752990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57D81" w:rsidRPr="00457D81" w:rsidRDefault="00457D81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57D81">
        <w:rPr>
          <w:rFonts w:ascii="David" w:hAnsi="David" w:cs="David" w:hint="cs"/>
          <w:b/>
          <w:bCs/>
          <w:sz w:val="32"/>
          <w:szCs w:val="32"/>
          <w:u w:val="single"/>
          <w:rtl/>
        </w:rPr>
        <w:t>צהרים חזור</w:t>
      </w:r>
    </w:p>
    <w:p w:rsidR="00457D81" w:rsidRPr="00805D0D" w:rsidRDefault="00457D81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-2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6"/>
        <w:gridCol w:w="1376"/>
        <w:gridCol w:w="1376"/>
      </w:tblGrid>
      <w:tr w:rsidR="00457D81" w:rsidRPr="00805D0D" w:rsidTr="00055753">
        <w:trPr>
          <w:trHeight w:val="295"/>
        </w:trPr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7D81" w:rsidRPr="00805D0D" w:rsidTr="00055753">
        <w:trPr>
          <w:trHeight w:val="421"/>
        </w:trPr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05575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05575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05575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05575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05575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457D81" w:rsidRPr="00805D0D" w:rsidRDefault="00457D81" w:rsidP="00DF049B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 w:rsidR="00DF049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00</w:t>
            </w:r>
          </w:p>
        </w:tc>
      </w:tr>
      <w:tr w:rsidR="001258AA" w:rsidRPr="00805D0D" w:rsidTr="00055753">
        <w:trPr>
          <w:trHeight w:val="223"/>
        </w:trPr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Default="001258AA" w:rsidP="001258AA">
            <w:pPr>
              <w:jc w:val="center"/>
            </w:pPr>
            <w:r w:rsidRPr="00B06B3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Pr="00B06B3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Default="001258AA" w:rsidP="001258AA">
            <w:pPr>
              <w:jc w:val="center"/>
            </w:pPr>
            <w:r w:rsidRPr="00B06B3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Pr="00B06B3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Default="001258AA" w:rsidP="001258AA">
            <w:pPr>
              <w:jc w:val="center"/>
            </w:pPr>
            <w:r w:rsidRPr="00B06B3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Pr="00B06B3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Default="001258AA" w:rsidP="001258AA">
            <w:pPr>
              <w:jc w:val="center"/>
            </w:pPr>
            <w:r w:rsidRPr="00B06B3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</w:t>
            </w:r>
            <w:r w:rsidRPr="00B06B3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258AA" w:rsidRPr="00805D0D" w:rsidTr="00055753">
        <w:trPr>
          <w:trHeight w:val="223"/>
        </w:trPr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14: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13:3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1258AA" w:rsidRPr="00805D0D" w:rsidTr="00055753">
        <w:trPr>
          <w:trHeight w:val="70"/>
        </w:trPr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15: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376" w:type="dxa"/>
            <w:shd w:val="clear" w:color="auto" w:fill="FFFFFF" w:themeFill="background1"/>
          </w:tcPr>
          <w:p w:rsidR="001258AA" w:rsidRPr="00805D0D" w:rsidRDefault="001258AA" w:rsidP="001258A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752990" w:rsidRPr="00805D0D" w:rsidTr="00055753">
        <w:trPr>
          <w:trHeight w:val="70"/>
        </w:trPr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</w:tcPr>
          <w:p w:rsidR="00752990" w:rsidRDefault="00752990" w:rsidP="001B10B6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16:</w:t>
            </w:r>
            <w:r w:rsidR="001B10B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2A6BCB" w:rsidRPr="00457D81" w:rsidRDefault="00457D81" w:rsidP="004D31BD">
      <w:pPr>
        <w:rPr>
          <w:rFonts w:ascii="David" w:hAnsi="David" w:cs="David"/>
          <w:b/>
          <w:bCs/>
          <w:sz w:val="32"/>
          <w:szCs w:val="32"/>
          <w:rtl/>
        </w:rPr>
      </w:pPr>
      <w:r w:rsidRPr="00457D81">
        <w:rPr>
          <w:rFonts w:ascii="David" w:hAnsi="David" w:cs="David" w:hint="cs"/>
          <w:b/>
          <w:bCs/>
          <w:sz w:val="32"/>
          <w:szCs w:val="32"/>
          <w:rtl/>
        </w:rPr>
        <w:lastRenderedPageBreak/>
        <w:t>הערה:</w:t>
      </w:r>
    </w:p>
    <w:p w:rsidR="00457D81" w:rsidRDefault="00457D81" w:rsidP="001B10B6">
      <w:pPr>
        <w:rPr>
          <w:rFonts w:ascii="David" w:hAnsi="David" w:cs="David"/>
          <w:b/>
          <w:bCs/>
          <w:color w:val="FF0000"/>
          <w:sz w:val="32"/>
          <w:szCs w:val="32"/>
          <w:rtl/>
        </w:rPr>
      </w:pP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 xml:space="preserve">בשעה </w:t>
      </w:r>
      <w:r w:rsidR="001B10B6">
        <w:rPr>
          <w:rFonts w:ascii="David" w:hAnsi="David" w:cs="David" w:hint="cs"/>
          <w:b/>
          <w:bCs/>
          <w:color w:val="FF0000"/>
          <w:sz w:val="32"/>
          <w:szCs w:val="32"/>
          <w:rtl/>
        </w:rPr>
        <w:t>12</w:t>
      </w: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>:</w:t>
      </w:r>
      <w:r w:rsidR="001B10B6">
        <w:rPr>
          <w:rFonts w:ascii="David" w:hAnsi="David" w:cs="David" w:hint="cs"/>
          <w:b/>
          <w:bCs/>
          <w:color w:val="FF0000"/>
          <w:sz w:val="32"/>
          <w:szCs w:val="32"/>
          <w:rtl/>
        </w:rPr>
        <w:t>5</w:t>
      </w:r>
      <w:r w:rsidR="006C592E"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>0</w:t>
      </w: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 xml:space="preserve"> </w:t>
      </w:r>
      <w:r w:rsidR="006C592E"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 xml:space="preserve">  </w:t>
      </w:r>
      <w:r w:rsidR="001B10B6">
        <w:rPr>
          <w:rFonts w:ascii="David" w:hAnsi="David" w:cs="David" w:hint="cs"/>
          <w:b/>
          <w:bCs/>
          <w:color w:val="FF0000"/>
          <w:sz w:val="32"/>
          <w:szCs w:val="32"/>
          <w:rtl/>
        </w:rPr>
        <w:t>2</w:t>
      </w: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 xml:space="preserve"> אוטובוסים</w:t>
      </w:r>
    </w:p>
    <w:p w:rsidR="001B10B6" w:rsidRPr="006C592E" w:rsidRDefault="001B10B6" w:rsidP="001B10B6">
      <w:pPr>
        <w:rPr>
          <w:rFonts w:ascii="David" w:hAnsi="David" w:cs="David"/>
          <w:b/>
          <w:bCs/>
          <w:color w:val="FF0000"/>
          <w:sz w:val="32"/>
          <w:szCs w:val="32"/>
          <w:rtl/>
        </w:rPr>
      </w:pP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>בשעה 13:</w:t>
      </w:r>
      <w:r>
        <w:rPr>
          <w:rFonts w:ascii="David" w:hAnsi="David" w:cs="David" w:hint="cs"/>
          <w:b/>
          <w:bCs/>
          <w:color w:val="FF0000"/>
          <w:sz w:val="32"/>
          <w:szCs w:val="32"/>
          <w:rtl/>
        </w:rPr>
        <w:t>5</w:t>
      </w:r>
      <w:r w:rsidRPr="006C592E">
        <w:rPr>
          <w:rFonts w:ascii="David" w:hAnsi="David" w:cs="David" w:hint="cs"/>
          <w:b/>
          <w:bCs/>
          <w:color w:val="FF0000"/>
          <w:sz w:val="32"/>
          <w:szCs w:val="32"/>
          <w:rtl/>
        </w:rPr>
        <w:t>0   3 אוטובוסים</w:t>
      </w:r>
    </w:p>
    <w:p w:rsidR="001B10B6" w:rsidRPr="006C592E" w:rsidRDefault="001B10B6" w:rsidP="001B10B6">
      <w:pPr>
        <w:rPr>
          <w:rFonts w:ascii="David" w:hAnsi="David" w:cs="David"/>
          <w:b/>
          <w:bCs/>
          <w:color w:val="FF0000"/>
          <w:sz w:val="32"/>
          <w:szCs w:val="32"/>
          <w:rtl/>
        </w:rPr>
      </w:pPr>
    </w:p>
    <w:p w:rsidR="003C19F1" w:rsidRPr="003C19F1" w:rsidRDefault="002A6BCB" w:rsidP="006E029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92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2A6BCB" w:rsidRPr="00457D81" w:rsidRDefault="002A6BCB" w:rsidP="004D31BD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57D81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tblpPr w:leftFromText="180" w:rightFromText="180" w:vertAnchor="text" w:horzAnchor="margin" w:tblpXSpec="right" w:tblpY="254"/>
        <w:bidiVisual/>
        <w:tblW w:w="8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47"/>
        <w:gridCol w:w="1347"/>
        <w:gridCol w:w="1347"/>
      </w:tblGrid>
      <w:tr w:rsidR="00805D0D" w:rsidRPr="00805D0D" w:rsidTr="00805D0D">
        <w:trPr>
          <w:trHeight w:val="416"/>
        </w:trPr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2A6BCB" w:rsidRPr="00805D0D" w:rsidRDefault="002A6BCB" w:rsidP="00F52DB0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805D0D" w:rsidRPr="00805D0D" w:rsidTr="00805D0D">
        <w:trPr>
          <w:trHeight w:val="426"/>
        </w:trPr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  <w:tc>
          <w:tcPr>
            <w:tcW w:w="1347" w:type="dxa"/>
            <w:shd w:val="clear" w:color="auto" w:fill="FFFFFF" w:themeFill="background1"/>
          </w:tcPr>
          <w:p w:rsidR="002A6BCB" w:rsidRPr="00805D0D" w:rsidRDefault="002A6BCB" w:rsidP="00F52DB0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07:05</w:t>
            </w:r>
          </w:p>
        </w:tc>
      </w:tr>
    </w:tbl>
    <w:p w:rsidR="002A6BCB" w:rsidRPr="00805D0D" w:rsidRDefault="002A6BCB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C50EF6" w:rsidRDefault="00C50EF6" w:rsidP="003C19F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:rsidR="003C19F1" w:rsidRPr="003C19F1" w:rsidRDefault="00457D81" w:rsidP="006C592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9</w:t>
      </w:r>
      <w:r>
        <w:rPr>
          <w:rFonts w:ascii="David" w:hAnsi="David" w:cs="David" w:hint="cs"/>
          <w:b/>
          <w:bCs/>
          <w:sz w:val="36"/>
          <w:szCs w:val="36"/>
          <w:rtl/>
        </w:rPr>
        <w:t>3</w:t>
      </w:r>
      <w:r w:rsidR="003C19F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457D81" w:rsidRPr="00457D81" w:rsidRDefault="00457D81" w:rsidP="00457D81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57D81">
        <w:rPr>
          <w:rFonts w:ascii="David" w:hAnsi="David" w:cs="David"/>
          <w:b/>
          <w:bCs/>
          <w:sz w:val="32"/>
          <w:szCs w:val="32"/>
          <w:u w:val="single"/>
          <w:rtl/>
        </w:rPr>
        <w:t>בוקר</w:t>
      </w:r>
    </w:p>
    <w:tbl>
      <w:tblPr>
        <w:tblpPr w:leftFromText="180" w:rightFromText="180" w:vertAnchor="text" w:horzAnchor="margin" w:tblpXSpec="right" w:tblpY="254"/>
        <w:bidiVisual/>
        <w:tblW w:w="8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47"/>
        <w:gridCol w:w="1347"/>
        <w:gridCol w:w="1347"/>
      </w:tblGrid>
      <w:tr w:rsidR="00457D81" w:rsidRPr="00805D0D" w:rsidTr="00055753">
        <w:trPr>
          <w:trHeight w:val="416"/>
        </w:trPr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  <w:shd w:val="clear" w:color="auto" w:fill="DBE5F1"/>
          </w:tcPr>
          <w:p w:rsidR="00457D81" w:rsidRPr="00805D0D" w:rsidRDefault="00457D81" w:rsidP="00055753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457D81" w:rsidRPr="00805D0D" w:rsidTr="00055753">
        <w:trPr>
          <w:trHeight w:val="426"/>
        </w:trPr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146FB2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6C592E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6C592E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6C592E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6C592E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347" w:type="dxa"/>
            <w:shd w:val="clear" w:color="auto" w:fill="FFFFFF" w:themeFill="background1"/>
          </w:tcPr>
          <w:p w:rsidR="00457D81" w:rsidRPr="00805D0D" w:rsidRDefault="00457D81" w:rsidP="006C592E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07: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C59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805D0D" w:rsidRPr="00805D0D" w:rsidRDefault="00805D0D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2A6BCB" w:rsidRDefault="002A6BCB" w:rsidP="004D31BD">
      <w:pPr>
        <w:rPr>
          <w:rFonts w:ascii="David" w:hAnsi="David" w:cs="David"/>
          <w:b/>
          <w:bCs/>
          <w:sz w:val="24"/>
          <w:szCs w:val="24"/>
          <w:rtl/>
        </w:rPr>
      </w:pPr>
    </w:p>
    <w:p w:rsidR="003C19F1" w:rsidRPr="00805D0D" w:rsidRDefault="003C19F1" w:rsidP="003C19F1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805D0D">
        <w:rPr>
          <w:rFonts w:ascii="David" w:hAnsi="David" w:cs="David"/>
          <w:b/>
          <w:bCs/>
          <w:sz w:val="36"/>
          <w:szCs w:val="36"/>
          <w:rtl/>
        </w:rPr>
        <w:t>קו 9</w:t>
      </w:r>
      <w:r>
        <w:rPr>
          <w:rFonts w:ascii="David" w:hAnsi="David" w:cs="David" w:hint="cs"/>
          <w:b/>
          <w:bCs/>
          <w:sz w:val="36"/>
          <w:szCs w:val="36"/>
          <w:rtl/>
        </w:rPr>
        <w:t>5</w:t>
      </w:r>
    </w:p>
    <w:tbl>
      <w:tblPr>
        <w:tblpPr w:leftFromText="180" w:rightFromText="180" w:vertAnchor="text" w:horzAnchor="margin" w:tblpXSpec="center" w:tblpY="788"/>
        <w:bidiVisual/>
        <w:tblW w:w="8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1198"/>
        <w:gridCol w:w="1701"/>
        <w:gridCol w:w="1275"/>
        <w:gridCol w:w="1418"/>
        <w:gridCol w:w="1276"/>
      </w:tblGrid>
      <w:tr w:rsidR="00E27989" w:rsidRPr="00805D0D" w:rsidTr="00E27989">
        <w:trPr>
          <w:trHeight w:val="639"/>
        </w:trPr>
        <w:tc>
          <w:tcPr>
            <w:tcW w:w="1599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E2798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E27989" w:rsidRPr="00805D0D" w:rsidTr="00E27989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98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E27989" w:rsidRPr="00805D0D" w:rsidRDefault="00E27989" w:rsidP="00C56EB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07:2</w:t>
            </w:r>
            <w:r w:rsidR="00C56EB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E27989" w:rsidRPr="00B82D5F" w:rsidRDefault="00E27989" w:rsidP="00E27989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בוקר </w:t>
      </w:r>
    </w:p>
    <w:p w:rsidR="00E27989" w:rsidRDefault="00E27989" w:rsidP="00E27989">
      <w:pPr>
        <w:rPr>
          <w:rFonts w:ascii="David" w:hAnsi="David" w:cs="David"/>
          <w:b/>
          <w:bCs/>
          <w:sz w:val="32"/>
          <w:szCs w:val="32"/>
          <w:rtl/>
        </w:rPr>
      </w:pPr>
    </w:p>
    <w:p w:rsidR="00E27989" w:rsidRPr="00B82D5F" w:rsidRDefault="00E27989" w:rsidP="00E27989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B82D5F">
        <w:rPr>
          <w:rFonts w:ascii="David" w:hAnsi="David" w:cs="David"/>
          <w:b/>
          <w:bCs/>
          <w:sz w:val="32"/>
          <w:szCs w:val="32"/>
          <w:u w:val="single"/>
          <w:rtl/>
        </w:rPr>
        <w:t>צהרים – חזור</w:t>
      </w:r>
    </w:p>
    <w:tbl>
      <w:tblPr>
        <w:tblpPr w:leftFromText="180" w:rightFromText="180" w:vertAnchor="text" w:horzAnchor="margin" w:tblpXSpec="center" w:tblpY="788"/>
        <w:bidiVisual/>
        <w:tblW w:w="8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1198"/>
        <w:gridCol w:w="1701"/>
        <w:gridCol w:w="1275"/>
        <w:gridCol w:w="1418"/>
        <w:gridCol w:w="1276"/>
      </w:tblGrid>
      <w:tr w:rsidR="00E27989" w:rsidRPr="00805D0D" w:rsidTr="00D71E04">
        <w:trPr>
          <w:trHeight w:val="639"/>
        </w:trPr>
        <w:tc>
          <w:tcPr>
            <w:tcW w:w="1599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ראשון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שני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שלישי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רביעי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05D0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יום חמישי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E27989" w:rsidRPr="00805D0D" w:rsidRDefault="00E27989" w:rsidP="00D71E04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יום שישי</w:t>
            </w:r>
          </w:p>
        </w:tc>
      </w:tr>
      <w:tr w:rsidR="00F93E69" w:rsidRPr="00805D0D" w:rsidTr="00D71E04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F93E69" w:rsidRPr="00805D0D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1198" w:type="dxa"/>
            <w:shd w:val="clear" w:color="auto" w:fill="FFFFFF" w:themeFill="background1"/>
          </w:tcPr>
          <w:p w:rsidR="00F93E69" w:rsidRPr="00805D0D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1701" w:type="dxa"/>
            <w:shd w:val="clear" w:color="auto" w:fill="FFFFFF" w:themeFill="background1"/>
          </w:tcPr>
          <w:p w:rsidR="00F93E69" w:rsidRPr="00805D0D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1275" w:type="dxa"/>
            <w:shd w:val="clear" w:color="auto" w:fill="FFFFFF" w:themeFill="background1"/>
          </w:tcPr>
          <w:p w:rsidR="00F93E69" w:rsidRPr="00805D0D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1418" w:type="dxa"/>
            <w:shd w:val="clear" w:color="auto" w:fill="FFFFFF" w:themeFill="background1"/>
          </w:tcPr>
          <w:p w:rsidR="00F93E69" w:rsidRPr="00805D0D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13:40</w:t>
            </w:r>
          </w:p>
        </w:tc>
        <w:tc>
          <w:tcPr>
            <w:tcW w:w="1276" w:type="dxa"/>
            <w:shd w:val="clear" w:color="auto" w:fill="FFFFFF" w:themeFill="background1"/>
          </w:tcPr>
          <w:p w:rsidR="00F93E69" w:rsidRPr="00805D0D" w:rsidRDefault="00F93E69" w:rsidP="00D16C4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11:</w:t>
            </w:r>
            <w:r w:rsidR="00D16C4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F93E69" w:rsidRPr="00805D0D" w:rsidTr="00D71E04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F93E69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198" w:type="dxa"/>
            <w:shd w:val="clear" w:color="auto" w:fill="FFFFFF" w:themeFill="background1"/>
          </w:tcPr>
          <w:p w:rsidR="00F93E69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701" w:type="dxa"/>
            <w:shd w:val="clear" w:color="auto" w:fill="FFFFFF" w:themeFill="background1"/>
          </w:tcPr>
          <w:p w:rsidR="00F93E69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275" w:type="dxa"/>
            <w:shd w:val="clear" w:color="auto" w:fill="FFFFFF" w:themeFill="background1"/>
          </w:tcPr>
          <w:p w:rsidR="00F93E69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418" w:type="dxa"/>
            <w:shd w:val="clear" w:color="auto" w:fill="FFFFFF" w:themeFill="background1"/>
          </w:tcPr>
          <w:p w:rsidR="00F93E69" w:rsidRDefault="00F93E69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14:40</w:t>
            </w:r>
          </w:p>
        </w:tc>
        <w:tc>
          <w:tcPr>
            <w:tcW w:w="1276" w:type="dxa"/>
            <w:shd w:val="clear" w:color="auto" w:fill="FFFFFF" w:themeFill="background1"/>
          </w:tcPr>
          <w:p w:rsidR="00F93E69" w:rsidRDefault="00D16C47" w:rsidP="00F93E6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</w:tr>
      <w:tr w:rsidR="00E4590D" w:rsidRPr="00805D0D" w:rsidTr="00D71E04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E4590D" w:rsidRPr="00805D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  <w:tc>
          <w:tcPr>
            <w:tcW w:w="1198" w:type="dxa"/>
            <w:shd w:val="clear" w:color="auto" w:fill="FFFFFF" w:themeFill="background1"/>
          </w:tcPr>
          <w:p w:rsidR="00E4590D" w:rsidRPr="00805D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  <w:tc>
          <w:tcPr>
            <w:tcW w:w="1701" w:type="dxa"/>
            <w:shd w:val="clear" w:color="auto" w:fill="FFFFFF" w:themeFill="background1"/>
          </w:tcPr>
          <w:p w:rsidR="00E4590D" w:rsidRPr="00805D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  <w:tc>
          <w:tcPr>
            <w:tcW w:w="1275" w:type="dxa"/>
            <w:shd w:val="clear" w:color="auto" w:fill="FFFFFF" w:themeFill="background1"/>
          </w:tcPr>
          <w:p w:rsidR="00E4590D" w:rsidRPr="00805D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  <w:tc>
          <w:tcPr>
            <w:tcW w:w="1418" w:type="dxa"/>
            <w:shd w:val="clear" w:color="auto" w:fill="FFFFFF" w:themeFill="background1"/>
          </w:tcPr>
          <w:p w:rsidR="00E4590D" w:rsidRPr="00805D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12:50</w:t>
            </w:r>
          </w:p>
        </w:tc>
        <w:tc>
          <w:tcPr>
            <w:tcW w:w="1276" w:type="dxa"/>
            <w:shd w:val="clear" w:color="auto" w:fill="FFFFFF" w:themeFill="background1"/>
          </w:tcPr>
          <w:p w:rsidR="00E4590D" w:rsidRDefault="00E4590D" w:rsidP="00E459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13:35</w:t>
            </w:r>
          </w:p>
        </w:tc>
      </w:tr>
      <w:tr w:rsidR="00E4590D" w:rsidRPr="00805D0D" w:rsidTr="00D71E04">
        <w:trPr>
          <w:trHeight w:val="336"/>
        </w:trPr>
        <w:tc>
          <w:tcPr>
            <w:tcW w:w="1599" w:type="dxa"/>
            <w:shd w:val="clear" w:color="auto" w:fill="FFFFFF" w:themeFill="background1"/>
          </w:tcPr>
          <w:p w:rsidR="00E459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15:30</w:t>
            </w:r>
          </w:p>
        </w:tc>
        <w:tc>
          <w:tcPr>
            <w:tcW w:w="1198" w:type="dxa"/>
            <w:shd w:val="clear" w:color="auto" w:fill="FFFFFF" w:themeFill="background1"/>
          </w:tcPr>
          <w:p w:rsidR="00E459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15:30</w:t>
            </w:r>
          </w:p>
        </w:tc>
        <w:tc>
          <w:tcPr>
            <w:tcW w:w="1701" w:type="dxa"/>
            <w:shd w:val="clear" w:color="auto" w:fill="FFFFFF" w:themeFill="background1"/>
          </w:tcPr>
          <w:p w:rsidR="00E459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15:30</w:t>
            </w:r>
          </w:p>
        </w:tc>
        <w:tc>
          <w:tcPr>
            <w:tcW w:w="1275" w:type="dxa"/>
            <w:shd w:val="clear" w:color="auto" w:fill="FFFFFF" w:themeFill="background1"/>
          </w:tcPr>
          <w:p w:rsidR="00E459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15:30</w:t>
            </w:r>
          </w:p>
        </w:tc>
        <w:tc>
          <w:tcPr>
            <w:tcW w:w="1418" w:type="dxa"/>
            <w:shd w:val="clear" w:color="auto" w:fill="FFFFFF" w:themeFill="background1"/>
          </w:tcPr>
          <w:p w:rsidR="00E4590D" w:rsidRDefault="00E4590D" w:rsidP="00E4590D">
            <w:pPr>
              <w:spacing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15:30</w:t>
            </w:r>
          </w:p>
        </w:tc>
        <w:tc>
          <w:tcPr>
            <w:tcW w:w="1276" w:type="dxa"/>
            <w:shd w:val="clear" w:color="auto" w:fill="FFFFFF" w:themeFill="background1"/>
          </w:tcPr>
          <w:p w:rsidR="00E4590D" w:rsidRDefault="00E4590D" w:rsidP="00E4590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6E2116" w:rsidRDefault="006E2116" w:rsidP="00FB1F25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sectPr w:rsidR="006E2116" w:rsidSect="00454C9F"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9F"/>
    <w:rsid w:val="000D2DA8"/>
    <w:rsid w:val="001258AA"/>
    <w:rsid w:val="0014464A"/>
    <w:rsid w:val="00146FB2"/>
    <w:rsid w:val="001B10B6"/>
    <w:rsid w:val="002A6BCB"/>
    <w:rsid w:val="00386150"/>
    <w:rsid w:val="003A0A95"/>
    <w:rsid w:val="003C19F1"/>
    <w:rsid w:val="003C6117"/>
    <w:rsid w:val="00421E19"/>
    <w:rsid w:val="00454C9F"/>
    <w:rsid w:val="00457D81"/>
    <w:rsid w:val="004B0395"/>
    <w:rsid w:val="004D31BD"/>
    <w:rsid w:val="00506D04"/>
    <w:rsid w:val="005918F3"/>
    <w:rsid w:val="005C1138"/>
    <w:rsid w:val="006C592E"/>
    <w:rsid w:val="006E0299"/>
    <w:rsid w:val="006E2116"/>
    <w:rsid w:val="00752990"/>
    <w:rsid w:val="007863FF"/>
    <w:rsid w:val="00805D0D"/>
    <w:rsid w:val="00882FD6"/>
    <w:rsid w:val="008844F0"/>
    <w:rsid w:val="008B5BB4"/>
    <w:rsid w:val="00987C79"/>
    <w:rsid w:val="009E6144"/>
    <w:rsid w:val="00A96940"/>
    <w:rsid w:val="00AC17EC"/>
    <w:rsid w:val="00B05C3E"/>
    <w:rsid w:val="00B74DE4"/>
    <w:rsid w:val="00B82D5F"/>
    <w:rsid w:val="00C02EE5"/>
    <w:rsid w:val="00C50EF6"/>
    <w:rsid w:val="00C56EB8"/>
    <w:rsid w:val="00C838D9"/>
    <w:rsid w:val="00CA6E07"/>
    <w:rsid w:val="00D16C47"/>
    <w:rsid w:val="00DF049B"/>
    <w:rsid w:val="00E27989"/>
    <w:rsid w:val="00E4590D"/>
    <w:rsid w:val="00E8378A"/>
    <w:rsid w:val="00EB2C46"/>
    <w:rsid w:val="00EC03A0"/>
    <w:rsid w:val="00F10D5A"/>
    <w:rsid w:val="00F86E28"/>
    <w:rsid w:val="00F93E69"/>
    <w:rsid w:val="00FB1F25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B8971-E982-4DC9-ACE4-4534016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0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05D0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E902-A10B-4AED-9181-AD0CFE72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ניסים אדן</dc:creator>
  <cp:keywords/>
  <dc:description/>
  <cp:lastModifiedBy>Inbal</cp:lastModifiedBy>
  <cp:revision>2</cp:revision>
  <cp:lastPrinted>2017-08-13T11:04:00Z</cp:lastPrinted>
  <dcterms:created xsi:type="dcterms:W3CDTF">2019-08-29T17:05:00Z</dcterms:created>
  <dcterms:modified xsi:type="dcterms:W3CDTF">2019-08-29T17:05:00Z</dcterms:modified>
</cp:coreProperties>
</file>