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86541" w14:textId="77777777" w:rsidR="00A429E3" w:rsidRDefault="00A429E3" w:rsidP="00A429E3">
      <w:pPr>
        <w:spacing w:after="0" w:line="240" w:lineRule="auto"/>
        <w:ind w:left="3600" w:firstLine="720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  <w:bookmarkStart w:id="0" w:name="_GoBack"/>
      <w:bookmarkEnd w:id="0"/>
      <w:r>
        <w:rPr>
          <w:rFonts w:ascii="Calibri" w:eastAsia="Times New Roman" w:hAnsi="Calibri" w:cs="Times New Roman" w:hint="cs"/>
          <w:b/>
          <w:bCs/>
          <w:color w:val="000000"/>
          <w:sz w:val="40"/>
          <w:szCs w:val="40"/>
          <w:rtl/>
        </w:rPr>
        <w:t xml:space="preserve">שיכבה ז' - לוח מבחנים </w:t>
      </w:r>
      <w:proofErr w:type="spellStart"/>
      <w:r>
        <w:rPr>
          <w:rFonts w:ascii="Calibri" w:eastAsia="Times New Roman" w:hAnsi="Calibri" w:cs="Times New Roman" w:hint="cs"/>
          <w:b/>
          <w:bCs/>
          <w:color w:val="000000"/>
          <w:sz w:val="40"/>
          <w:szCs w:val="40"/>
          <w:rtl/>
        </w:rPr>
        <w:t>תש"ף</w:t>
      </w:r>
      <w:proofErr w:type="spellEnd"/>
      <w:r>
        <w:rPr>
          <w:rFonts w:ascii="Calibri" w:eastAsia="Times New Roman" w:hAnsi="Calibri" w:cs="Times New Roman" w:hint="cs"/>
          <w:b/>
          <w:bCs/>
          <w:color w:val="000000"/>
          <w:sz w:val="40"/>
          <w:szCs w:val="40"/>
          <w:rtl/>
        </w:rPr>
        <w:t>-  מחצית א'</w:t>
      </w:r>
    </w:p>
    <w:p w14:paraId="44D13D97" w14:textId="77777777" w:rsidR="00820422" w:rsidRPr="00820422" w:rsidRDefault="00820422" w:rsidP="0082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 xml:space="preserve">אוקטובר  2019 </w:t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 xml:space="preserve">     תשרי - חשון תש"פ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1842"/>
        <w:gridCol w:w="2552"/>
        <w:gridCol w:w="2410"/>
        <w:gridCol w:w="1984"/>
        <w:gridCol w:w="2175"/>
        <w:gridCol w:w="1619"/>
      </w:tblGrid>
      <w:tr w:rsidR="00820422" w:rsidRPr="00820422" w14:paraId="3E4D6C16" w14:textId="77777777" w:rsidTr="00820422">
        <w:trPr>
          <w:trHeight w:val="48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4A59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ראשון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921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שני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1D4E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שלישי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1532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רביעי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F993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חמישי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6C17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8687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שבת</w:t>
            </w:r>
          </w:p>
        </w:tc>
      </w:tr>
      <w:tr w:rsidR="00820422" w:rsidRPr="00820422" w14:paraId="70526E56" w14:textId="77777777" w:rsidTr="00820422">
        <w:trPr>
          <w:trHeight w:val="106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85864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3CA58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67FE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ב' תשרי</w:t>
            </w:r>
          </w:p>
          <w:p w14:paraId="09B5134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ראש השנה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1BFF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ג' תשרי</w:t>
            </w:r>
          </w:p>
          <w:p w14:paraId="781E6ED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צום גדליה</w:t>
            </w:r>
          </w:p>
          <w:p w14:paraId="429062CA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82AC10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הדרכות שיננית חט"ב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B83E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ד' תשרי</w:t>
            </w:r>
          </w:p>
          <w:p w14:paraId="15411442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CB2F6CC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8B2F39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תרגיל ירי טילים</w:t>
            </w:r>
          </w:p>
          <w:p w14:paraId="0438791F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B5ED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ה' תשרי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17FD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ו' תשרי</w:t>
            </w:r>
          </w:p>
        </w:tc>
      </w:tr>
      <w:tr w:rsidR="00820422" w:rsidRPr="00820422" w14:paraId="6075DD41" w14:textId="77777777" w:rsidTr="00820422">
        <w:trPr>
          <w:trHeight w:val="70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FD68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ז' תשרי</w:t>
            </w:r>
          </w:p>
          <w:p w14:paraId="68B5A12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4FA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ח' תשרי</w:t>
            </w:r>
          </w:p>
          <w:p w14:paraId="034352E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מבדק עמית פעימה 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E36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ט' תשרי</w:t>
            </w:r>
          </w:p>
          <w:p w14:paraId="10AFCA3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ערב כיפור</w:t>
            </w:r>
          </w:p>
          <w:p w14:paraId="42ECB55C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6520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י' תשרי</w:t>
            </w:r>
          </w:p>
          <w:p w14:paraId="3DB6AF7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יום כיפור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5390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י"א תשרי</w:t>
            </w:r>
          </w:p>
          <w:p w14:paraId="401A67A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6AFB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11 </w:t>
            </w:r>
            <w:proofErr w:type="spellStart"/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יב</w:t>
            </w:r>
            <w:proofErr w:type="spellEnd"/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" תשרי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078C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י"ג תשרי</w:t>
            </w:r>
          </w:p>
        </w:tc>
      </w:tr>
      <w:tr w:rsidR="00820422" w:rsidRPr="00820422" w14:paraId="68E0C405" w14:textId="77777777" w:rsidTr="00820422">
        <w:trPr>
          <w:trHeight w:val="140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5EF9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י"ד תשרי</w:t>
            </w:r>
          </w:p>
          <w:p w14:paraId="72B539B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ערב סוכות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2F9D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ט"ו תשרי</w:t>
            </w:r>
          </w:p>
          <w:p w14:paraId="2EE886E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סוכות</w:t>
            </w:r>
          </w:p>
          <w:p w14:paraId="298C09CF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C61256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422F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ט"ז" תשרי</w:t>
            </w:r>
          </w:p>
          <w:p w14:paraId="0C1EACC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חוה"מ</w:t>
            </w:r>
          </w:p>
          <w:p w14:paraId="0FD66373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EB1E58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E5E9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י"ז תשרי</w:t>
            </w:r>
          </w:p>
          <w:p w14:paraId="173F300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חוה"מ</w:t>
            </w:r>
          </w:p>
          <w:p w14:paraId="6E2160EA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18FE6F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BA82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י"ח תשרי</w:t>
            </w:r>
          </w:p>
          <w:p w14:paraId="668EE2F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חוה"מ</w:t>
            </w:r>
          </w:p>
          <w:p w14:paraId="12A709A9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D2A54A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FDCC8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D272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י"ט תשרי</w:t>
            </w:r>
          </w:p>
          <w:p w14:paraId="41F496A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חוה"מ</w:t>
            </w:r>
          </w:p>
          <w:p w14:paraId="5F4566E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48A8A8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0731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כ' תשרי</w:t>
            </w:r>
          </w:p>
          <w:p w14:paraId="107C3FB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חוה"מ</w:t>
            </w:r>
          </w:p>
          <w:p w14:paraId="09A4AA05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D1B3C3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22" w:rsidRPr="00820422" w14:paraId="7B9F4791" w14:textId="77777777" w:rsidTr="00820422">
        <w:trPr>
          <w:trHeight w:val="13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CD1B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כ"א תשרי</w:t>
            </w:r>
          </w:p>
          <w:p w14:paraId="7995B0B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הושענא רבה</w:t>
            </w:r>
          </w:p>
          <w:p w14:paraId="7EA963DF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3696AE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371ABA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9203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כ"ב תשרי</w:t>
            </w:r>
          </w:p>
          <w:p w14:paraId="7026E01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שמחת תורה</w:t>
            </w:r>
          </w:p>
          <w:p w14:paraId="1E6F859C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7656E7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AA47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כ"ג תשרי </w:t>
            </w:r>
          </w:p>
          <w:p w14:paraId="4F93502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אסרו חג</w:t>
            </w:r>
          </w:p>
          <w:p w14:paraId="6176BE7C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3767E7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E99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כ"ד תשרי</w:t>
            </w:r>
          </w:p>
          <w:p w14:paraId="69B3DC1B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40FF5F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5CC040" w14:textId="77777777" w:rsidR="00820422" w:rsidRPr="00820422" w:rsidRDefault="00820422" w:rsidP="00820422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8532E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כ"ה תשרי</w:t>
            </w:r>
          </w:p>
          <w:p w14:paraId="09ABF630" w14:textId="77777777" w:rsidR="0015321D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5104743" w14:textId="77777777" w:rsidR="0015321D" w:rsidRPr="00820422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מבחן </w:t>
            </w:r>
            <w:proofErr w:type="spellStart"/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בג"ג</w:t>
            </w:r>
            <w:proofErr w:type="spellEnd"/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-שכבתי</w:t>
            </w:r>
          </w:p>
          <w:p w14:paraId="7C8A952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9D64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כ"ו תשרי</w:t>
            </w:r>
          </w:p>
          <w:p w14:paraId="21ED8602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03AC11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0E31F9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FF42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כ"ז תשרי</w:t>
            </w:r>
          </w:p>
          <w:p w14:paraId="636635B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327742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22" w:rsidRPr="00820422" w14:paraId="7FD336D0" w14:textId="77777777" w:rsidTr="00820422">
        <w:trPr>
          <w:trHeight w:val="1340"/>
          <w:jc w:val="right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7240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כ"ח תשרי</w:t>
            </w:r>
          </w:p>
          <w:p w14:paraId="3BF0BC5E" w14:textId="77777777" w:rsidR="0015321D" w:rsidRPr="00820422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בוחן בתנ"ך-שכבתי לפי שעות</w:t>
            </w:r>
          </w:p>
          <w:p w14:paraId="1D77480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3F5C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כ"ט תשרי</w:t>
            </w:r>
          </w:p>
          <w:p w14:paraId="0CC807EB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0E4802F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1685A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25E2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ל' תשרי</w:t>
            </w:r>
          </w:p>
          <w:p w14:paraId="1BB34CD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6ECC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א' חשון</w:t>
            </w:r>
          </w:p>
          <w:p w14:paraId="61067BF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F6FC0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ב' חשון</w:t>
            </w: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1</w:t>
            </w:r>
          </w:p>
          <w:p w14:paraId="40FF0698" w14:textId="77777777" w:rsidR="0015321D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2ACDA00" w14:textId="77777777" w:rsidR="0015321D" w:rsidRPr="00820422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מתמטיקה </w:t>
            </w:r>
            <w:proofErr w:type="spellStart"/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שיכבתי</w:t>
            </w:r>
            <w:proofErr w:type="spellEnd"/>
          </w:p>
          <w:p w14:paraId="0C33F13E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A96B0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3BC7F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4EAD24E" w14:textId="77777777" w:rsidR="00820422" w:rsidRPr="00820422" w:rsidRDefault="00820422" w:rsidP="0082042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1F92E736" w14:textId="77777777" w:rsidR="00820422" w:rsidRPr="00820422" w:rsidRDefault="00820422" w:rsidP="0082042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1BCB32B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1F326D70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6C9D1BFB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62475229" w14:textId="77777777" w:rsidR="00820422" w:rsidRPr="00820422" w:rsidRDefault="00820422" w:rsidP="0082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>נובמבר  2019</w:t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 xml:space="preserve">    </w:t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 xml:space="preserve">                 חשון - כסלו תש"פ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2"/>
        <w:gridCol w:w="1981"/>
        <w:gridCol w:w="1669"/>
        <w:gridCol w:w="3289"/>
        <w:gridCol w:w="3291"/>
        <w:gridCol w:w="1578"/>
        <w:gridCol w:w="1588"/>
      </w:tblGrid>
      <w:tr w:rsidR="00820422" w:rsidRPr="00820422" w14:paraId="2E7A96C7" w14:textId="77777777" w:rsidTr="00820422">
        <w:trPr>
          <w:trHeight w:val="48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7D0F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lastRenderedPageBreak/>
              <w:t>ראשון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8D7B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שני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9747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שלישי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57D9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רביעי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F5EE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חמישי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95A8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C76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שבת</w:t>
            </w:r>
          </w:p>
        </w:tc>
      </w:tr>
      <w:tr w:rsidR="00820422" w:rsidRPr="00820422" w14:paraId="5DCAF054" w14:textId="77777777" w:rsidTr="00820422">
        <w:trPr>
          <w:trHeight w:val="106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72629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D2E1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9CF5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5038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CBE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147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ג' חשון</w:t>
            </w:r>
          </w:p>
          <w:p w14:paraId="2D90146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ACB9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ד' חשון</w:t>
            </w:r>
          </w:p>
          <w:p w14:paraId="1B105CF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22" w:rsidRPr="00820422" w14:paraId="42C3CD7F" w14:textId="77777777" w:rsidTr="00820422">
        <w:trPr>
          <w:trHeight w:val="7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72B1B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ה' חשון</w:t>
            </w:r>
          </w:p>
          <w:p w14:paraId="441976B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321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magenta"/>
                <w:rtl/>
              </w:rPr>
              <w:t xml:space="preserve">ז'1 </w:t>
            </w:r>
            <w:proofErr w:type="spellStart"/>
            <w:r w:rsidRPr="0015321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magenta"/>
                <w:rtl/>
              </w:rPr>
              <w:t>עמ"ט</w:t>
            </w:r>
            <w:proofErr w:type="spellEnd"/>
            <w:r w:rsidRPr="0015321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magenta"/>
                <w:rtl/>
              </w:rPr>
              <w:t xml:space="preserve"> מכון וולקאני</w:t>
            </w:r>
          </w:p>
          <w:p w14:paraId="1FEC99F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2DB246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1039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ו' חשון</w:t>
            </w:r>
          </w:p>
          <w:p w14:paraId="73C3DF8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3C4F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ז' חשון</w:t>
            </w:r>
          </w:p>
          <w:p w14:paraId="5A88201B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344869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D614B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ח' חשון</w:t>
            </w:r>
          </w:p>
          <w:p w14:paraId="3BBA6ACA" w14:textId="77777777" w:rsidR="0015321D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99F9A7A" w14:textId="77777777" w:rsidR="0015321D" w:rsidRDefault="0015321D" w:rsidP="0015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אנגלית </w:t>
            </w:r>
            <w:r w:rsidRPr="0015321D"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  <w:rtl/>
              </w:rPr>
              <w:t>–</w:t>
            </w: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ז' 4,5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</w:t>
            </w:r>
          </w:p>
          <w:p w14:paraId="7AF62504" w14:textId="77777777" w:rsidR="0015321D" w:rsidRPr="00820422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F6FD7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6B78A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ט' חשון</w:t>
            </w:r>
          </w:p>
          <w:p w14:paraId="6C9C05E4" w14:textId="77777777" w:rsidR="0015321D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89AF716" w14:textId="77777777" w:rsidR="0015321D" w:rsidRPr="00820422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אנגלית ז'6</w:t>
            </w:r>
          </w:p>
          <w:p w14:paraId="2C05D93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69EA3D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י' חשון</w:t>
            </w:r>
          </w:p>
          <w:p w14:paraId="354C2444" w14:textId="77777777" w:rsidR="0015321D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5181327" w14:textId="77777777" w:rsidR="0015321D" w:rsidRPr="00820422" w:rsidRDefault="0015321D" w:rsidP="0015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אנגלית ז'1,2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39FD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י"א חשון</w:t>
            </w:r>
          </w:p>
          <w:p w14:paraId="6B3747A1" w14:textId="77777777" w:rsidR="00820422" w:rsidRPr="00820422" w:rsidRDefault="00820422" w:rsidP="00820422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22" w:rsidRPr="00820422" w14:paraId="42B70C4E" w14:textId="77777777" w:rsidTr="00820422">
        <w:trPr>
          <w:trHeight w:val="14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F4B1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י"ב חשון</w:t>
            </w:r>
          </w:p>
          <w:p w14:paraId="1BE095E9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1E3DC7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EA73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י"ג חשון</w:t>
            </w:r>
          </w:p>
          <w:p w14:paraId="14B2A45B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457FEC4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D5788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1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magenta"/>
                <w:rtl/>
              </w:rPr>
              <w:t xml:space="preserve">ז'1 </w:t>
            </w:r>
            <w:proofErr w:type="spellStart"/>
            <w:r w:rsidRPr="0015321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magenta"/>
                <w:rtl/>
              </w:rPr>
              <w:t>עמ"ט</w:t>
            </w:r>
            <w:proofErr w:type="spellEnd"/>
            <w:r w:rsidRPr="0015321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magenta"/>
                <w:rtl/>
              </w:rPr>
              <w:t xml:space="preserve"> מכון וולקאני</w:t>
            </w:r>
          </w:p>
          <w:p w14:paraId="3E7D85EB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0876F0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B0D2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י"ד חשון</w:t>
            </w:r>
          </w:p>
          <w:p w14:paraId="20F542A7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C0AC93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7CC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ט"ו חשון</w:t>
            </w:r>
          </w:p>
          <w:p w14:paraId="4D208A47" w14:textId="77777777" w:rsidR="00820422" w:rsidRPr="0015321D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321D">
              <w:rPr>
                <w:rFonts w:ascii="Calibri" w:eastAsia="Times New Roman" w:hAnsi="Calibri" w:cs="Times New Roman"/>
                <w:sz w:val="24"/>
                <w:szCs w:val="24"/>
                <w:rtl/>
              </w:rPr>
              <w:t>ז' – מסע שנתי</w:t>
            </w:r>
          </w:p>
          <w:p w14:paraId="7465912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77F147B" w14:textId="77777777" w:rsidR="00820422" w:rsidRPr="00820422" w:rsidRDefault="00820422" w:rsidP="00820422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1A83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ט"ז חשון</w:t>
            </w:r>
          </w:p>
          <w:p w14:paraId="2EE0529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321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red"/>
                <w:rtl/>
              </w:rPr>
              <w:t>ז' – מסע שנתי</w:t>
            </w:r>
          </w:p>
          <w:p w14:paraId="6ECCBB8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1FF2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י"ז חשון</w:t>
            </w:r>
          </w:p>
          <w:p w14:paraId="61E588E7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DC1DFA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תום רבעון א'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F074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י"ח חשון</w:t>
            </w:r>
          </w:p>
        </w:tc>
      </w:tr>
      <w:tr w:rsidR="00820422" w:rsidRPr="00820422" w14:paraId="496F5D5E" w14:textId="77777777" w:rsidTr="00820422">
        <w:trPr>
          <w:trHeight w:val="134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DA3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י"ט חשון</w:t>
            </w:r>
          </w:p>
          <w:p w14:paraId="0F4232B7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9A050B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4C20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כ' חשון</w:t>
            </w:r>
          </w:p>
          <w:p w14:paraId="66D4B965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9D947A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DF9ED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כ"א חשון </w:t>
            </w:r>
          </w:p>
          <w:p w14:paraId="1A89DE67" w14:textId="77777777" w:rsidR="0015321D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625DF13" w14:textId="77777777" w:rsidR="0015321D" w:rsidRPr="00820422" w:rsidRDefault="0015321D" w:rsidP="0015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ערבית ז'1,2</w:t>
            </w:r>
          </w:p>
          <w:p w14:paraId="65EBA495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C15C950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D8CC1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A79E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כ"ב חשון</w:t>
            </w:r>
          </w:p>
          <w:p w14:paraId="24C27951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יום זכויות הילד הבינ"ל</w:t>
            </w:r>
          </w:p>
          <w:p w14:paraId="53B4E454" w14:textId="77777777" w:rsidR="0015321D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DA8446E" w14:textId="77777777" w:rsidR="0015321D" w:rsidRPr="00820422" w:rsidRDefault="0015321D" w:rsidP="0015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ערבית ז'4,5,6</w:t>
            </w:r>
          </w:p>
          <w:p w14:paraId="1B56089B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E94D13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AF99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כ"ג חשון</w:t>
            </w:r>
          </w:p>
          <w:p w14:paraId="11B5915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D96542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7654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כ"ד חשון</w:t>
            </w:r>
          </w:p>
          <w:p w14:paraId="01658AF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מרוץ מודיעין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02F3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כ"ה חשון</w:t>
            </w:r>
          </w:p>
        </w:tc>
      </w:tr>
      <w:tr w:rsidR="00820422" w:rsidRPr="00820422" w14:paraId="1B6EB397" w14:textId="77777777" w:rsidTr="00820422">
        <w:trPr>
          <w:trHeight w:val="134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DBA13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כ"ו חשון</w:t>
            </w:r>
          </w:p>
          <w:p w14:paraId="36B841AC" w14:textId="77777777" w:rsidR="0015321D" w:rsidRPr="00820422" w:rsidRDefault="0015321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מדעים ז'5</w:t>
            </w:r>
          </w:p>
          <w:p w14:paraId="55BC23FF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DBDD68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C2AF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כ"ז חשון</w:t>
            </w:r>
          </w:p>
          <w:p w14:paraId="276A61B0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73269B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F587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כ"ח חשון</w:t>
            </w:r>
          </w:p>
          <w:p w14:paraId="7BC1C124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31B8234" w14:textId="77777777" w:rsidR="0015321D" w:rsidRPr="00820422" w:rsidRDefault="0015321D" w:rsidP="00153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1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מדעים ז'1,2,4,6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EF61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כ"ט חשון</w:t>
            </w:r>
          </w:p>
          <w:p w14:paraId="13145542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178A9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1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rtl/>
              </w:rPr>
              <w:t>לגעת בהיסטוריה - עולמות רחוקים - ז'</w:t>
            </w: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 </w:t>
            </w:r>
          </w:p>
          <w:p w14:paraId="382C6C84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B4BDD7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06E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ל' חשון</w:t>
            </w:r>
          </w:p>
          <w:p w14:paraId="7F7FE8B2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0EE7C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321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rtl/>
              </w:rPr>
              <w:t>לגעת בהיסטוריה - עולמות רחוקים - ז'</w:t>
            </w: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DB0F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א' כסלו</w:t>
            </w:r>
          </w:p>
          <w:p w14:paraId="02DA525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מרוץ מודיעין</w:t>
            </w:r>
          </w:p>
          <w:p w14:paraId="0C94A09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(תאריך חלופי)</w:t>
            </w:r>
          </w:p>
          <w:p w14:paraId="3CE2101C" w14:textId="77777777" w:rsidR="00820422" w:rsidRPr="00820422" w:rsidRDefault="00820422" w:rsidP="00820422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0DCA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ב' כסלו</w:t>
            </w:r>
          </w:p>
        </w:tc>
      </w:tr>
    </w:tbl>
    <w:p w14:paraId="00EC5A10" w14:textId="77777777" w:rsidR="00820422" w:rsidRPr="00820422" w:rsidRDefault="00820422" w:rsidP="0082042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647BFC1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0993FB7A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0D232450" w14:textId="77777777" w:rsidR="00820422" w:rsidRPr="00820422" w:rsidRDefault="00820422" w:rsidP="0082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>דצמבר  2019</w:t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 xml:space="preserve">   </w:t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 xml:space="preserve">                                   כסלו – טבת תש"פ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1541"/>
        <w:gridCol w:w="3856"/>
        <w:gridCol w:w="2209"/>
        <w:gridCol w:w="2798"/>
        <w:gridCol w:w="1537"/>
        <w:gridCol w:w="1486"/>
      </w:tblGrid>
      <w:tr w:rsidR="00820422" w:rsidRPr="00820422" w14:paraId="63A08B7F" w14:textId="77777777" w:rsidTr="00820422">
        <w:trPr>
          <w:trHeight w:val="48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4D2F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ראשון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EC2E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שני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6F9A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שלישי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4456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רביעי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5729B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חמישי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7BB7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F1B8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שבת</w:t>
            </w:r>
          </w:p>
        </w:tc>
      </w:tr>
      <w:tr w:rsidR="00820422" w:rsidRPr="00820422" w14:paraId="3480874B" w14:textId="77777777" w:rsidTr="00820422">
        <w:trPr>
          <w:trHeight w:val="122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4657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lastRenderedPageBreak/>
              <w:t xml:space="preserve">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ג' כסלו</w:t>
            </w:r>
          </w:p>
          <w:p w14:paraId="2685A0BC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F74149A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1479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yellow"/>
                <w:rtl/>
              </w:rPr>
              <w:t>ז'2 הצגת ערב</w:t>
            </w:r>
          </w:p>
          <w:p w14:paraId="53473CA6" w14:textId="77777777" w:rsidR="00BB1479" w:rsidRDefault="00BB1479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EEE8AF0" w14:textId="77777777" w:rsidR="00BB1479" w:rsidRPr="00820422" w:rsidRDefault="00BB1479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תרבות ישראל ז'1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502D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ד' כסלו</w:t>
            </w:r>
          </w:p>
          <w:p w14:paraId="685AAA13" w14:textId="77777777" w:rsidR="00820422" w:rsidRPr="00820422" w:rsidRDefault="00BB1479" w:rsidP="00B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תרבות ישראל ז'5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B8F0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ה' כסלו</w:t>
            </w:r>
          </w:p>
          <w:p w14:paraId="7CEB614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1479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rtl/>
              </w:rPr>
              <w:t>ז' – הצגה עד להודעה חדשה (עינן) 10:00-11:30</w:t>
            </w:r>
          </w:p>
          <w:p w14:paraId="6D00ABC0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DC9CA6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7A42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ו' כסלו</w:t>
            </w:r>
          </w:p>
          <w:p w14:paraId="1011E708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9D8D67B" w14:textId="77777777" w:rsidR="00820422" w:rsidRPr="00820422" w:rsidRDefault="00BB1479" w:rsidP="00BB1479">
            <w:pPr>
              <w:bidi w:val="0"/>
              <w:spacing w:after="24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תרבות ישראל ז'2,6</w:t>
            </w:r>
          </w:p>
          <w:p w14:paraId="2EA8E57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יום הורים – מחנכים ז'-</w:t>
            </w:r>
            <w:proofErr w:type="spellStart"/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יב</w:t>
            </w:r>
            <w:proofErr w:type="spellEnd"/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'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86D6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ז' כסלו</w:t>
            </w:r>
          </w:p>
          <w:p w14:paraId="4709304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68EE2C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יום הורים – מורים מקצועיים ז'-</w:t>
            </w:r>
            <w:proofErr w:type="spellStart"/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יב</w:t>
            </w:r>
            <w:proofErr w:type="spellEnd"/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F8A5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ח' כסלו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8C255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ט' כסלו</w:t>
            </w:r>
          </w:p>
        </w:tc>
      </w:tr>
      <w:tr w:rsidR="00820422" w:rsidRPr="00820422" w14:paraId="1E48207C" w14:textId="77777777" w:rsidTr="00820422">
        <w:trPr>
          <w:trHeight w:val="14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30D4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י' כסלו </w:t>
            </w:r>
          </w:p>
          <w:p w14:paraId="58B05B9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7908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י"א כסלו</w:t>
            </w:r>
          </w:p>
          <w:p w14:paraId="1D30FDA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01C13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י"ב כסלו</w:t>
            </w:r>
          </w:p>
          <w:p w14:paraId="7CC20EE1" w14:textId="77777777" w:rsidR="00820422" w:rsidRPr="00820422" w:rsidRDefault="00BB1479" w:rsidP="00B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תרבות ישראל ז'4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C1CDA4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י"ג כסלו</w:t>
            </w:r>
          </w:p>
          <w:p w14:paraId="14FAE8D1" w14:textId="77777777" w:rsidR="00BB1479" w:rsidRPr="00820422" w:rsidRDefault="00BB1479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8C26467" w14:textId="77777777" w:rsidR="00BB1479" w:rsidRPr="00BB1479" w:rsidRDefault="00BB1479" w:rsidP="00BB14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green"/>
              </w:rPr>
            </w:pPr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מדעי המחשב ז'1</w:t>
            </w:r>
          </w:p>
          <w:p w14:paraId="5492B263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AD25A4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44B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י"ד כסלו</w:t>
            </w:r>
          </w:p>
          <w:p w14:paraId="4DA2A0F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305CDD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מכון וייצמן  - ז'1 </w:t>
            </w:r>
            <w:proofErr w:type="spellStart"/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עמ"ט</w:t>
            </w:r>
            <w:proofErr w:type="spellEnd"/>
          </w:p>
          <w:p w14:paraId="40B68E17" w14:textId="77777777" w:rsidR="00820422" w:rsidRPr="00820422" w:rsidRDefault="00820422" w:rsidP="00820422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5F23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ט"ו כסלו</w:t>
            </w:r>
          </w:p>
          <w:p w14:paraId="65DA8E28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C8C94B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 xml:space="preserve">הצגה שכבה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2C1F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ט"ז כסלו</w:t>
            </w:r>
          </w:p>
        </w:tc>
      </w:tr>
      <w:tr w:rsidR="00820422" w:rsidRPr="00820422" w14:paraId="60D11E46" w14:textId="77777777" w:rsidTr="00820422">
        <w:trPr>
          <w:trHeight w:val="154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3034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י"ז כסלו</w:t>
            </w:r>
          </w:p>
          <w:p w14:paraId="0471603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3B70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י"ח כסלו</w:t>
            </w:r>
          </w:p>
          <w:p w14:paraId="34124E9B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D5E64D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EEEA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י"ט כסלו</w:t>
            </w:r>
          </w:p>
          <w:p w14:paraId="1426947A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71ABFF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2868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כ' כסלו</w:t>
            </w:r>
          </w:p>
          <w:p w14:paraId="3B2F93D4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B46FAFE" w14:textId="77777777" w:rsidR="00820422" w:rsidRPr="00820422" w:rsidRDefault="00BB1479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פיזיקה ז'1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7A6F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כ"א כסלו</w:t>
            </w:r>
          </w:p>
          <w:p w14:paraId="6F6DDAA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46B037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1370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כ"ב כסלו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A2F3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כ"ג כסלו</w:t>
            </w:r>
          </w:p>
        </w:tc>
      </w:tr>
      <w:tr w:rsidR="00820422" w:rsidRPr="00820422" w14:paraId="1A8FABB9" w14:textId="77777777" w:rsidTr="00820422">
        <w:trPr>
          <w:trHeight w:val="12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35B7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כ"ד כסלו</w:t>
            </w:r>
          </w:p>
          <w:p w14:paraId="3758BD9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הרצאות בנושא אלימות</w:t>
            </w:r>
          </w:p>
          <w:p w14:paraId="626F4AF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29C97A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שכבה ז' - 5+6 </w:t>
            </w:r>
          </w:p>
          <w:p w14:paraId="2C7320B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7BBAD2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F923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כ"ה כסלו</w:t>
            </w:r>
          </w:p>
          <w:p w14:paraId="62C9B713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חנוכה</w:t>
            </w:r>
          </w:p>
          <w:p w14:paraId="6F814557" w14:textId="77777777" w:rsidR="00BB1479" w:rsidRPr="00820422" w:rsidRDefault="00BB1479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לשון </w:t>
            </w:r>
            <w:proofErr w:type="spellStart"/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שיכבתי</w:t>
            </w:r>
            <w:proofErr w:type="spellEnd"/>
          </w:p>
          <w:p w14:paraId="4D4E1AF5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86D08B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3200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כ"ו כסלו</w:t>
            </w:r>
          </w:p>
          <w:p w14:paraId="1F2183F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חנוכה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F79A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כ"ז כסלו</w:t>
            </w:r>
          </w:p>
          <w:p w14:paraId="297A27D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חנוכה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699A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כ"ח כסלו</w:t>
            </w:r>
          </w:p>
          <w:p w14:paraId="6B525B6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חנוכה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8C12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כ"ט כסלו</w:t>
            </w:r>
          </w:p>
          <w:p w14:paraId="0665D2A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חנוכה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4F04F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ל' כסלו</w:t>
            </w:r>
          </w:p>
          <w:p w14:paraId="717E6FB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חנוכה</w:t>
            </w:r>
          </w:p>
        </w:tc>
      </w:tr>
      <w:tr w:rsidR="00820422" w:rsidRPr="00820422" w14:paraId="4DC19E24" w14:textId="77777777" w:rsidTr="00820422">
        <w:trPr>
          <w:trHeight w:val="9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BAA8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א' טבת</w:t>
            </w:r>
          </w:p>
          <w:p w14:paraId="7E8AD4F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חנוכה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8D73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ב' טבת</w:t>
            </w:r>
          </w:p>
          <w:p w14:paraId="6705C1A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חנוכה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23D7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ג' טבת</w:t>
            </w:r>
          </w:p>
          <w:p w14:paraId="1C5CE15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4"/>
                <w:szCs w:val="24"/>
                <w:rtl/>
              </w:rPr>
              <w:t>חנוכה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6C2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C773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85D18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84527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DCB508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0919A13E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374B76E1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651C67C8" w14:textId="77777777" w:rsidR="00820422" w:rsidRPr="00820422" w:rsidRDefault="00820422" w:rsidP="0082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>ינואר  2020</w:t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>                טבת – שבט תש"פ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2410"/>
        <w:gridCol w:w="2122"/>
        <w:gridCol w:w="2234"/>
        <w:gridCol w:w="2165"/>
        <w:gridCol w:w="2520"/>
        <w:gridCol w:w="1557"/>
      </w:tblGrid>
      <w:tr w:rsidR="00820422" w:rsidRPr="00820422" w14:paraId="53C87587" w14:textId="77777777" w:rsidTr="00820422">
        <w:trPr>
          <w:trHeight w:val="48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65FE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ראשון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9677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שני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2746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שלישי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8742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רביעי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CC2C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חמישי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81DA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5C08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שבת</w:t>
            </w:r>
          </w:p>
        </w:tc>
      </w:tr>
      <w:tr w:rsidR="00820422" w:rsidRPr="00820422" w14:paraId="3C81AC51" w14:textId="77777777" w:rsidTr="00820422">
        <w:trPr>
          <w:trHeight w:val="106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19E93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D41C5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110A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109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ד' טבת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210E2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ה' טבת</w:t>
            </w:r>
          </w:p>
          <w:p w14:paraId="6D2E6A44" w14:textId="77777777" w:rsidR="00BB1479" w:rsidRPr="00820422" w:rsidRDefault="00BB1479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מתמטיקה </w:t>
            </w:r>
            <w:proofErr w:type="spellStart"/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עמ"ט</w:t>
            </w:r>
            <w:proofErr w:type="spellEnd"/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 xml:space="preserve"> ז'1</w:t>
            </w:r>
          </w:p>
          <w:p w14:paraId="28AFAD7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9D698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6DAC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ו' טבת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2EF4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ז' טבת</w:t>
            </w:r>
          </w:p>
        </w:tc>
      </w:tr>
      <w:tr w:rsidR="00820422" w:rsidRPr="00820422" w14:paraId="6ED90516" w14:textId="77777777" w:rsidTr="00820422">
        <w:trPr>
          <w:trHeight w:val="70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642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ח' טבת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5BD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ט' טבת</w:t>
            </w:r>
          </w:p>
          <w:p w14:paraId="2082521A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29460C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6D2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י' טבת</w:t>
            </w:r>
          </w:p>
          <w:p w14:paraId="15787558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93A745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D9FA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י"א טבת</w:t>
            </w:r>
          </w:p>
          <w:p w14:paraId="6E334533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FF2ACD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C87F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י"ב טבת</w:t>
            </w:r>
          </w:p>
          <w:p w14:paraId="365A12B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C982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חזרה גנראלית למופע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4CC7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י"ג טבת</w:t>
            </w:r>
          </w:p>
          <w:p w14:paraId="27146D43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5B0652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מופע שייכות בית ספרי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468E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י"ד טבת</w:t>
            </w:r>
          </w:p>
        </w:tc>
      </w:tr>
      <w:tr w:rsidR="00820422" w:rsidRPr="00820422" w14:paraId="225BDF16" w14:textId="77777777" w:rsidTr="00820422">
        <w:trPr>
          <w:trHeight w:val="140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50C6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ט"ו טבת</w:t>
            </w:r>
          </w:p>
          <w:p w14:paraId="54D9F5E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שבוע למניעת פגיעות מיניות</w:t>
            </w:r>
          </w:p>
          <w:p w14:paraId="48BA9B7E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9EC1A0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201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ט"ז טבת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B009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י"ז טבת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3A27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י"ח טבת</w:t>
            </w:r>
          </w:p>
          <w:p w14:paraId="11DB71E4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AACEB1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34165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י"ט טבת</w:t>
            </w:r>
          </w:p>
          <w:p w14:paraId="4BB0A572" w14:textId="77777777" w:rsidR="00BB1479" w:rsidRDefault="00BB1479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2C7D384" w14:textId="77777777" w:rsidR="00BB1479" w:rsidRDefault="00BB1479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1479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מתמטיקה שכבתי</w:t>
            </w:r>
          </w:p>
          <w:p w14:paraId="570A4545" w14:textId="77777777" w:rsidR="00BB1479" w:rsidRPr="00820422" w:rsidRDefault="00BB1479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0104B7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D226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כ' טבת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D860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כ"א טבת</w:t>
            </w:r>
          </w:p>
        </w:tc>
      </w:tr>
      <w:tr w:rsidR="00820422" w:rsidRPr="00820422" w14:paraId="4D38CA2D" w14:textId="77777777" w:rsidTr="00820422">
        <w:trPr>
          <w:trHeight w:val="134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A245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כ"ב טבת</w:t>
            </w:r>
          </w:p>
          <w:p w14:paraId="03A0CCD0" w14:textId="77777777" w:rsidR="00820422" w:rsidRPr="00820422" w:rsidRDefault="00820422" w:rsidP="00820422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ADE0BA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2A39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כ"ג טבת</w:t>
            </w:r>
          </w:p>
          <w:p w14:paraId="1FFADD74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60E7FC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A0BC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כ"ד טבת</w:t>
            </w:r>
          </w:p>
          <w:p w14:paraId="24B2BA92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7AC2E6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C3A0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כ"ה טבת </w:t>
            </w:r>
          </w:p>
          <w:p w14:paraId="6FCBAD1B" w14:textId="77777777" w:rsidR="00820422" w:rsidRDefault="00820422" w:rsidP="00BB50A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BCE156" w14:textId="77777777" w:rsidR="00BB50AD" w:rsidRPr="00820422" w:rsidRDefault="00BB50AD" w:rsidP="00BB50A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50A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אנגלית ז'4,5</w:t>
            </w:r>
          </w:p>
          <w:p w14:paraId="301D9C4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00E6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כ"ו טבת</w:t>
            </w:r>
          </w:p>
          <w:p w14:paraId="4C356660" w14:textId="77777777" w:rsidR="00820422" w:rsidRPr="00820422" w:rsidRDefault="00BB50AD" w:rsidP="00BB50A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50A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אנגלית ז'6</w:t>
            </w:r>
          </w:p>
          <w:p w14:paraId="37A54C8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בחינת בגרות חורף במתמטיקה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51D0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כ"ז טבת</w:t>
            </w:r>
          </w:p>
          <w:p w14:paraId="36E83EEF" w14:textId="77777777" w:rsidR="00820422" w:rsidRPr="00820422" w:rsidRDefault="00BB50AD" w:rsidP="00BB50AD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BB50A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אנגלית ז'1,2</w:t>
            </w:r>
          </w:p>
          <w:p w14:paraId="06C32E0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תום מחצית א'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CA1FF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כ"ח טבת</w:t>
            </w:r>
          </w:p>
        </w:tc>
      </w:tr>
      <w:tr w:rsidR="00820422" w:rsidRPr="00820422" w14:paraId="08D49070" w14:textId="77777777" w:rsidTr="00820422">
        <w:trPr>
          <w:trHeight w:val="1340"/>
          <w:jc w:val="right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B107D4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כ"ט טבת</w:t>
            </w:r>
          </w:p>
          <w:p w14:paraId="2085FD93" w14:textId="77777777" w:rsidR="00BB50AD" w:rsidRPr="00820422" w:rsidRDefault="00BB50A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A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מדעים ז'5</w:t>
            </w:r>
          </w:p>
          <w:p w14:paraId="4F5DB4A9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8E8A37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תחילת רבעון ג'</w:t>
            </w:r>
          </w:p>
          <w:p w14:paraId="6FD2FD0A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C42646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3130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א' שבט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735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ב' שבט</w:t>
            </w:r>
          </w:p>
          <w:p w14:paraId="232BFBD2" w14:textId="77777777" w:rsid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69685CB6" w14:textId="77777777" w:rsidR="00BB50AD" w:rsidRPr="00820422" w:rsidRDefault="00BB50A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A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מדעים ז'1,2,4,6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99F8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ג' שבט</w:t>
            </w:r>
          </w:p>
          <w:p w14:paraId="632945E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C46B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ד' שבט</w:t>
            </w:r>
          </w:p>
          <w:p w14:paraId="71E1244E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AB80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ה' שבט</w:t>
            </w:r>
          </w:p>
          <w:p w14:paraId="18B2A968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9AB7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DB5CABD" w14:textId="77777777" w:rsidR="00820422" w:rsidRPr="00820422" w:rsidRDefault="00820422" w:rsidP="0082042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222F9B64" w14:textId="77777777" w:rsidR="00820422" w:rsidRPr="00820422" w:rsidRDefault="00820422" w:rsidP="0082042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68FFEE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322F1492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5334E6FA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2F8DD8AB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6FBDD569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p w14:paraId="60B10D4F" w14:textId="77777777" w:rsidR="00820422" w:rsidRPr="00820422" w:rsidRDefault="00820422" w:rsidP="008204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>פברואר  2020</w:t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 xml:space="preserve">      </w:t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Cs w:val="40"/>
          <w:rtl/>
        </w:rPr>
        <w:tab/>
      </w:r>
      <w:r w:rsidRPr="00820422"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  <w:t xml:space="preserve">                   שבט - אדר תש"פ</w:t>
      </w:r>
    </w:p>
    <w:tbl>
      <w:tblPr>
        <w:bidiVisual/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6"/>
        <w:gridCol w:w="3043"/>
        <w:gridCol w:w="2559"/>
        <w:gridCol w:w="1571"/>
        <w:gridCol w:w="1585"/>
        <w:gridCol w:w="2182"/>
        <w:gridCol w:w="1534"/>
      </w:tblGrid>
      <w:tr w:rsidR="00820422" w:rsidRPr="00820422" w14:paraId="79BA709A" w14:textId="77777777" w:rsidTr="00820422">
        <w:trPr>
          <w:trHeight w:val="48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88CC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ראשון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1CA80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שני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6B4D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שלישי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45AA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רביעי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745A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חמישי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841D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שישי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4F5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שבת</w:t>
            </w:r>
          </w:p>
        </w:tc>
      </w:tr>
      <w:tr w:rsidR="00820422" w:rsidRPr="00820422" w14:paraId="2DE32D7C" w14:textId="77777777" w:rsidTr="00820422">
        <w:trPr>
          <w:trHeight w:val="106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EC66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F3A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9E54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E9BD2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C852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6E10E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B23A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ו' שבט</w:t>
            </w:r>
          </w:p>
        </w:tc>
      </w:tr>
      <w:tr w:rsidR="00820422" w:rsidRPr="00820422" w14:paraId="0EEFF0B8" w14:textId="77777777" w:rsidTr="00820422">
        <w:trPr>
          <w:trHeight w:val="7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4BEE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ז' שבט</w:t>
            </w:r>
          </w:p>
          <w:p w14:paraId="712C30A7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753726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ז' - חצי שכבה - מוזיאון ישראל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7A28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ח' שבט</w:t>
            </w:r>
          </w:p>
          <w:p w14:paraId="28029365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5DD63A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ז' - חצי שכבה - מוזיאון ישראל</w:t>
            </w:r>
          </w:p>
          <w:p w14:paraId="1945E9D2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27EE70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ט' שבט</w:t>
            </w:r>
          </w:p>
          <w:p w14:paraId="58F30DA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FF77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י' שבט</w:t>
            </w:r>
          </w:p>
          <w:p w14:paraId="1FA57FB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1C0D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י"א שבט</w:t>
            </w:r>
          </w:p>
          <w:p w14:paraId="48EFA96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E88D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י"ב שבט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04708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י"ג שבט</w:t>
            </w:r>
          </w:p>
          <w:p w14:paraId="0911E7A2" w14:textId="77777777" w:rsidR="00820422" w:rsidRPr="00820422" w:rsidRDefault="00820422" w:rsidP="00820422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0422" w:rsidRPr="00820422" w14:paraId="099DDD62" w14:textId="77777777" w:rsidTr="00820422">
        <w:trPr>
          <w:trHeight w:val="140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28588" w14:textId="77777777" w:rsidR="00BB50AD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י"ד שבט</w:t>
            </w:r>
            <w:r w:rsidR="00BB50AD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>-</w:t>
            </w:r>
          </w:p>
          <w:p w14:paraId="63F97F35" w14:textId="77777777" w:rsidR="00820422" w:rsidRPr="00820422" w:rsidRDefault="00BB50A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AD">
              <w:rPr>
                <w:rFonts w:ascii="Times New Roman" w:eastAsia="Times New Roman" w:hAnsi="Times New Roman" w:cs="Times New Roman" w:hint="cs"/>
                <w:sz w:val="24"/>
                <w:szCs w:val="24"/>
                <w:highlight w:val="lightGray"/>
                <w:rtl/>
              </w:rPr>
              <w:t>שבוע הערכה חלופית בספרות</w:t>
            </w:r>
          </w:p>
          <w:p w14:paraId="7591F50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השבוע הלאומי לגלישה בטוחה</w:t>
            </w:r>
          </w:p>
          <w:p w14:paraId="7B73345C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DACADA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שבוע הקיימות ואיכות הסביבה</w:t>
            </w:r>
          </w:p>
          <w:p w14:paraId="348DA4DF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8FADF5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 xml:space="preserve">שבוע </w:t>
            </w:r>
            <w:proofErr w:type="spellStart"/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עמ"ט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8099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10 </w:t>
            </w:r>
            <w:r w:rsidRPr="00820422">
              <w:rPr>
                <w:rFonts w:ascii="Calibri" w:eastAsia="Times New Roman" w:hAnsi="Calibri" w:cs="Times New Roman"/>
                <w:b/>
                <w:bCs/>
                <w:color w:val="E36C09"/>
                <w:sz w:val="28"/>
                <w:szCs w:val="28"/>
                <w:rtl/>
              </w:rPr>
              <w:t>ט"ו שבט</w:t>
            </w:r>
          </w:p>
          <w:p w14:paraId="4B75BE8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7F1B097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A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rtl/>
              </w:rPr>
              <w:t>ז' – פארק קנדה של"ח (</w:t>
            </w:r>
            <w:proofErr w:type="spellStart"/>
            <w:r w:rsidRPr="00BB50A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rtl/>
              </w:rPr>
              <w:t>מש"צים</w:t>
            </w:r>
            <w:proofErr w:type="spellEnd"/>
            <w:r w:rsidRPr="00BB50AD">
              <w:rPr>
                <w:rFonts w:ascii="Calibri" w:eastAsia="Times New Roman" w:hAnsi="Calibri" w:cs="Times New Roman"/>
                <w:color w:val="000000"/>
                <w:sz w:val="24"/>
                <w:szCs w:val="24"/>
                <w:highlight w:val="cyan"/>
                <w:rtl/>
              </w:rPr>
              <w:t xml:space="preserve"> י')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83FC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ט"ז שבט</w:t>
            </w:r>
          </w:p>
          <w:p w14:paraId="2DC38BD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1D862B7" w14:textId="77777777" w:rsidR="00820422" w:rsidRPr="00820422" w:rsidRDefault="00BB50A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A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ערבית ז1,2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FD56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י"ז שבט</w:t>
            </w:r>
          </w:p>
          <w:p w14:paraId="02B9CE59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D2DD339" w14:textId="77777777" w:rsidR="00820422" w:rsidRPr="00820422" w:rsidRDefault="00BB50AD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50AD">
              <w:rPr>
                <w:rFonts w:ascii="Times New Roman" w:eastAsia="Times New Roman" w:hAnsi="Times New Roman" w:cs="Times New Roman" w:hint="cs"/>
                <w:sz w:val="24"/>
                <w:szCs w:val="24"/>
                <w:highlight w:val="green"/>
                <w:rtl/>
              </w:rPr>
              <w:t>ערבית ז'4,5,6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CEF9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י"ח שבט</w:t>
            </w:r>
          </w:p>
          <w:p w14:paraId="5550B2C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13E728E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7F62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י"ט שבט</w:t>
            </w:r>
          </w:p>
          <w:p w14:paraId="004A719D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2F53FC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חלוקת תעודות מחצית א'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2B9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כ' שבט</w:t>
            </w:r>
          </w:p>
        </w:tc>
      </w:tr>
      <w:tr w:rsidR="00820422" w:rsidRPr="00820422" w14:paraId="32737396" w14:textId="77777777" w:rsidTr="00820422">
        <w:trPr>
          <w:trHeight w:val="134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29B7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כ"א שבט</w:t>
            </w:r>
          </w:p>
          <w:p w14:paraId="7E5229A5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311498D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8AB0C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כ"ב שבט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6F2F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כ"ג שבט </w:t>
            </w:r>
          </w:p>
          <w:p w14:paraId="28A45855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43DD83D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182D45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19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כ"ד שבט</w:t>
            </w:r>
          </w:p>
          <w:p w14:paraId="4E8D7932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46F57C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7DE6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20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כ"ה שבט</w:t>
            </w:r>
          </w:p>
          <w:p w14:paraId="1D6C4FEB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5F42A1D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6B8A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21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כ"ו שבט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269D7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22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כ"ז שבט</w:t>
            </w:r>
          </w:p>
        </w:tc>
      </w:tr>
      <w:tr w:rsidR="00820422" w:rsidRPr="00820422" w14:paraId="64088949" w14:textId="77777777" w:rsidTr="00820422">
        <w:trPr>
          <w:trHeight w:val="1340"/>
          <w:jc w:val="right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6126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23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כ"ח שבט</w:t>
            </w:r>
          </w:p>
          <w:p w14:paraId="599D4CF0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029D8AA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שבוע המשפחה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BE421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24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כ"ט שבט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BB52F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25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ל' שבט</w:t>
            </w:r>
          </w:p>
          <w:p w14:paraId="27F2ABE9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ז'-ח' אליפות כדורגל עירונית </w:t>
            </w:r>
          </w:p>
          <w:p w14:paraId="23B9C956" w14:textId="77777777" w:rsidR="00820422" w:rsidRPr="00820422" w:rsidRDefault="00820422" w:rsidP="00820422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</w:pPr>
          </w:p>
          <w:p w14:paraId="296DAADB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color w:val="000000"/>
                <w:sz w:val="24"/>
                <w:szCs w:val="24"/>
                <w:rtl/>
              </w:rPr>
              <w:t>תרגיל מכין לתרגיל ארצי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05964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26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א' אדר</w:t>
            </w:r>
          </w:p>
          <w:p w14:paraId="12B23642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84F3A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27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ב' אדר</w:t>
            </w:r>
          </w:p>
          <w:p w14:paraId="5A644853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77357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28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ג' אדר</w:t>
            </w:r>
          </w:p>
          <w:p w14:paraId="6E50AC9D" w14:textId="77777777" w:rsidR="00820422" w:rsidRPr="00820422" w:rsidRDefault="00820422" w:rsidP="00820422">
            <w:pPr>
              <w:bidi w:val="0"/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B0556" w14:textId="77777777" w:rsidR="00820422" w:rsidRPr="00820422" w:rsidRDefault="00820422" w:rsidP="008204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422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rtl/>
              </w:rPr>
              <w:t xml:space="preserve">29 </w:t>
            </w:r>
            <w:r w:rsidRPr="00820422">
              <w:rPr>
                <w:rFonts w:ascii="Calibri" w:eastAsia="Times New Roman" w:hAnsi="Calibri" w:cs="Times New Roman"/>
                <w:color w:val="000000"/>
                <w:sz w:val="28"/>
                <w:szCs w:val="28"/>
                <w:rtl/>
              </w:rPr>
              <w:t>ד' אדר</w:t>
            </w:r>
          </w:p>
        </w:tc>
      </w:tr>
    </w:tbl>
    <w:p w14:paraId="36879594" w14:textId="77777777" w:rsidR="00820422" w:rsidRPr="00820422" w:rsidRDefault="00820422" w:rsidP="00820422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</w:p>
    <w:p w14:paraId="0A82235D" w14:textId="77777777" w:rsidR="00820422" w:rsidRDefault="00820422" w:rsidP="00820422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40"/>
          <w:szCs w:val="40"/>
          <w:rtl/>
        </w:rPr>
      </w:pPr>
    </w:p>
    <w:sectPr w:rsidR="00820422" w:rsidSect="0082042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22"/>
    <w:rsid w:val="0004716A"/>
    <w:rsid w:val="0015321D"/>
    <w:rsid w:val="00311E5D"/>
    <w:rsid w:val="00367530"/>
    <w:rsid w:val="0050753F"/>
    <w:rsid w:val="00820422"/>
    <w:rsid w:val="0091666A"/>
    <w:rsid w:val="009B3599"/>
    <w:rsid w:val="00A429E3"/>
    <w:rsid w:val="00A7028B"/>
    <w:rsid w:val="00BB1479"/>
    <w:rsid w:val="00BB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4E93A"/>
  <w15:docId w15:val="{36AE754F-1598-44C3-A722-AECEE778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B359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314465">
          <w:marLeft w:val="0"/>
          <w:marRight w:val="-6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04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183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44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657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2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428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24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427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7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4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639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Inbal</cp:lastModifiedBy>
  <cp:revision>2</cp:revision>
  <cp:lastPrinted>2019-10-02T17:25:00Z</cp:lastPrinted>
  <dcterms:created xsi:type="dcterms:W3CDTF">2019-10-02T17:29:00Z</dcterms:created>
  <dcterms:modified xsi:type="dcterms:W3CDTF">2019-10-02T17:29:00Z</dcterms:modified>
</cp:coreProperties>
</file>