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39A5" w14:textId="77777777" w:rsidR="00A577CA" w:rsidRPr="008A332A" w:rsidRDefault="00A577CA" w:rsidP="00A577CA">
      <w:pPr>
        <w:spacing w:after="120" w:line="280" w:lineRule="exact"/>
        <w:ind w:left="567"/>
        <w:jc w:val="both"/>
        <w:rPr>
          <w:rFonts w:ascii="Times New Roman" w:eastAsia="Times New Roman" w:hAnsi="Times New Roman" w:cs="David"/>
          <w:b/>
          <w:bCs/>
          <w:color w:val="0000FF"/>
          <w:sz w:val="28"/>
          <w:szCs w:val="28"/>
          <w:rtl/>
        </w:rPr>
      </w:pPr>
      <w:bookmarkStart w:id="0" w:name="_GoBack"/>
      <w:bookmarkEnd w:id="0"/>
      <w:r w:rsidRPr="008A332A">
        <w:rPr>
          <w:rFonts w:ascii="Times New Roman" w:eastAsia="Times New Roman" w:hAnsi="Times New Roman" w:cs="David" w:hint="cs"/>
          <w:b/>
          <w:bCs/>
          <w:color w:val="0000FF"/>
          <w:sz w:val="28"/>
          <w:szCs w:val="28"/>
          <w:rtl/>
        </w:rPr>
        <w:t>טופס הצהרת ההורים על מצב בריאותו של ילדם בבית הספר</w:t>
      </w:r>
    </w:p>
    <w:p w14:paraId="1EA44017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14:paraId="1E3B8155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שם בית הספר:  _________________ היישוב: _________________________</w:t>
      </w:r>
    </w:p>
    <w:p w14:paraId="6BDD5E96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אל: מחנך/ת הכיתה מר/גב'  ________________________________________</w:t>
      </w:r>
    </w:p>
    <w:p w14:paraId="26828FFD" w14:textId="77777777" w:rsidR="00FF6906" w:rsidRDefault="00A577CA" w:rsidP="00FF6906">
      <w:pPr>
        <w:tabs>
          <w:tab w:val="left" w:pos="915"/>
        </w:tabs>
        <w:spacing w:after="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מאת: הורי התלמיד/ה  ___________</w:t>
      </w:r>
      <w:r w:rsidR="00FF6906">
        <w:rPr>
          <w:rFonts w:ascii="Times New Roman" w:eastAsia="Times New Roman" w:hAnsi="Times New Roman" w:cs="David" w:hint="cs"/>
          <w:sz w:val="24"/>
          <w:szCs w:val="24"/>
          <w:rtl/>
        </w:rPr>
        <w:t xml:space="preserve"> ______________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</w:t>
      </w:r>
      <w:r w:rsidR="00FF6906">
        <w:rPr>
          <w:rFonts w:ascii="Times New Roman" w:eastAsia="Times New Roman" w:hAnsi="Times New Roman" w:cs="David" w:hint="cs"/>
          <w:sz w:val="24"/>
          <w:szCs w:val="24"/>
          <w:rtl/>
        </w:rPr>
        <w:t xml:space="preserve">________ _____ </w:t>
      </w:r>
    </w:p>
    <w:p w14:paraId="79DA9B2C" w14:textId="77777777" w:rsidR="00A577CA" w:rsidRPr="008A332A" w:rsidRDefault="00FF6906" w:rsidP="00FF6906">
      <w:pPr>
        <w:tabs>
          <w:tab w:val="left" w:pos="915"/>
        </w:tabs>
        <w:spacing w:after="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                    שם משפחה       שם פרטי                   ת"ז            כיתה</w:t>
      </w:r>
    </w:p>
    <w:p w14:paraId="527FE503" w14:textId="77777777" w:rsidR="00A577CA" w:rsidRPr="008A332A" w:rsidRDefault="00A577CA" w:rsidP="00FF6906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rtl/>
        </w:rPr>
      </w:pPr>
      <w:r w:rsidRPr="008A332A">
        <w:rPr>
          <w:rFonts w:ascii="Times New Roman" w:eastAsia="Times New Roman" w:hAnsi="Times New Roman" w:cs="David" w:hint="cs"/>
          <w:rtl/>
        </w:rPr>
        <w:t xml:space="preserve">    </w:t>
      </w:r>
      <w:r w:rsidR="00FF6906">
        <w:rPr>
          <w:rFonts w:ascii="Times New Roman" w:eastAsia="Times New Roman" w:hAnsi="Times New Roman" w:cs="David" w:hint="cs"/>
          <w:rtl/>
        </w:rPr>
        <w:t xml:space="preserve">                               </w:t>
      </w:r>
    </w:p>
    <w:p w14:paraId="0F819203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תאריך הלידה: _________________       המין: ז/נ</w:t>
      </w:r>
    </w:p>
    <w:p w14:paraId="78CB4278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הכתובת:______________________________________________________</w:t>
      </w:r>
    </w:p>
    <w:p w14:paraId="28C1FD71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כתובת הדוא"ל:  ________________________________________________</w:t>
      </w:r>
    </w:p>
    <w:p w14:paraId="352497AA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שם האם: _______________ מס' הטלפון הנייד:  _______________________</w:t>
      </w:r>
    </w:p>
    <w:p w14:paraId="57DB36C3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שם האב: _______________ מס' הטלפון הנייד: ________________________</w:t>
      </w:r>
    </w:p>
    <w:p w14:paraId="0FD0C729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אני מצהיר/ה כי </w:t>
      </w:r>
      <w:r w:rsidRPr="008A332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(סמן את האפשרות הנכונה):</w:t>
      </w:r>
    </w:p>
    <w:p w14:paraId="57752E15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לא ידוע לי על מגבלות בריאותיות המונעות מבני/מבתי להשתתף בכל פעילות הנערכת בבית הספר ומטעמו.</w:t>
      </w:r>
    </w:p>
    <w:p w14:paraId="4575D2B1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2.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יש לבני/לבתי מגבלות בריאותיות המונעות השתתפות מלאה/חלקית בפעילות בבית הספר ומטעמו, כדלקמן:</w:t>
      </w:r>
    </w:p>
    <w:p w14:paraId="54209BD4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40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פעילות גופנית</w:t>
      </w:r>
    </w:p>
    <w:p w14:paraId="0206F175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400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פעילות בחדר כושר</w:t>
      </w:r>
    </w:p>
    <w:p w14:paraId="5F69B605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400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טיולים</w:t>
      </w:r>
    </w:p>
    <w:p w14:paraId="7578D793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400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תחרות ספורט של בתי הספר</w:t>
      </w:r>
    </w:p>
    <w:p w14:paraId="37F3199D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400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פעילות אחרת: __________________________________________</w:t>
      </w:r>
    </w:p>
    <w:p w14:paraId="042A7594" w14:textId="77777777"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firstLine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תיאור המגבלה: _________________________________________</w:t>
      </w:r>
    </w:p>
    <w:p w14:paraId="6BED6490" w14:textId="77777777"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לפיכך מצורף אישור רפואי שניתן על-ידי:___________________________</w:t>
      </w:r>
    </w:p>
    <w:p w14:paraId="0D37D231" w14:textId="77777777"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לתקופה: __________________________________________________</w:t>
      </w:r>
    </w:p>
    <w:p w14:paraId="3187483D" w14:textId="77777777"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3.    יש לבני/לבתי בעיה בריאותית כרונית. לא/כן.                                            </w:t>
      </w:r>
    </w:p>
    <w:p w14:paraId="2DEB2CF8" w14:textId="77777777"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343FD8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 xml:space="preserve">פרט את </w:t>
      </w:r>
      <w:r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מהות</w:t>
      </w:r>
      <w:r w:rsidRPr="00343FD8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 xml:space="preserve"> המחלה ואת המגבלות בפעילות:</w:t>
      </w:r>
      <w:r w:rsidRPr="00343FD8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ab/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_____________________________________________________ </w:t>
      </w:r>
    </w:p>
    <w:p w14:paraId="3228F3A5" w14:textId="77777777"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לפיכך מצורף אישור רפואי שניתן על-ידי:___________________________</w:t>
      </w:r>
    </w:p>
    <w:p w14:paraId="6817DAB4" w14:textId="77777777"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לתקופה: __________________________________________________</w:t>
      </w:r>
    </w:p>
    <w:p w14:paraId="762E1C74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4.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בני/בתי נוטל/ת תרופה/</w:t>
      </w:r>
      <w:proofErr w:type="spellStart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ות</w:t>
      </w:r>
      <w:proofErr w:type="spellEnd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באופן קבוע: לא/כן. </w:t>
      </w:r>
    </w:p>
    <w:p w14:paraId="62069203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פרט: ____________________________________________________</w:t>
      </w:r>
    </w:p>
    <w:p w14:paraId="311C714E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5.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בני/בתי סובל/ת מרגישות לתרופות או למזון: לא/כן. </w:t>
      </w:r>
    </w:p>
    <w:p w14:paraId="2B338C9D" w14:textId="77777777" w:rsidR="00A577C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פרט: _____________________________________________________</w:t>
      </w:r>
    </w:p>
    <w:p w14:paraId="73A61D40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6. במידה וסומן כן בלפחות אחת מהשאלות 2-5 יש לצרף:</w:t>
      </w:r>
    </w:p>
    <w:p w14:paraId="46BD259F" w14:textId="77777777" w:rsidR="00A577C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א. סיכום מידע רפואי עדכני המעיד על המצב הבריאותי או על הרגישות לתרופה או למזון.</w:t>
      </w:r>
    </w:p>
    <w:p w14:paraId="61592AE3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lastRenderedPageBreak/>
        <w:t xml:space="preserve">        ב. 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מצורף אישור רפואי ה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כולל התייחסות רופא למהות 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הבעיה הרפואית וכולל את המגבלות הנגזרות ממנה. </w:t>
      </w:r>
    </w:p>
    <w:p w14:paraId="34CF3669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מצורף אישור רפואי התקף לשנת הלימודים הנוכחית.</w:t>
      </w:r>
    </w:p>
    <w:p w14:paraId="0C671BDC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האישור ניתן על ידי: ________________לתקופה: ___________________</w:t>
      </w:r>
    </w:p>
    <w:p w14:paraId="6AA485DC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7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אני מתחייב/ת להודיע למחנך/ת הכיתה על כל שינוי או הגבלה זמניים או קבועים שיחולו במצב הבריאות של בני/בתי.</w:t>
      </w:r>
    </w:p>
    <w:p w14:paraId="44B038F1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8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אני מאשר/ת מתן מידע רלוונטי לצוות החינוכי ו/או לצוות הבריאות בכל הקשור למצב הבריאות של בני/בתי.</w:t>
      </w:r>
    </w:p>
    <w:p w14:paraId="37853E3B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9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להלן מידע נוסף לגבי בריאות ילדי שברצוני ליידע את בית הספר על אודותיו:</w:t>
      </w:r>
    </w:p>
    <w:p w14:paraId="0DB13E9E" w14:textId="77777777"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__________________________________________________________</w:t>
      </w:r>
    </w:p>
    <w:p w14:paraId="63BBFD6D" w14:textId="77777777"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__________________________________________________________</w:t>
      </w:r>
    </w:p>
    <w:p w14:paraId="3DF62A1F" w14:textId="77777777"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ind w:left="375" w:hanging="375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10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. 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אני מאשר/ת כי ידוע לי שבמסגרת שירותי הבריאות לתלמיד יקבל/תקבל בני/בתי     חיסון לפי ת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כנית החיסונים הנקבעת על ידי משרד הבריאות כמפורט להלן:</w:t>
      </w:r>
    </w:p>
    <w:p w14:paraId="27BAB3D7" w14:textId="77777777" w:rsidR="00A577CA" w:rsidRPr="008A332A" w:rsidRDefault="00A577CA" w:rsidP="00A577CA">
      <w:pPr>
        <w:pStyle w:val="a3"/>
        <w:numPr>
          <w:ilvl w:val="0"/>
          <w:numId w:val="1"/>
        </w:num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בכיתה א': חיסון נגד חצבת 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חזרת 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אדמת - אבעבועות רוח</w:t>
      </w:r>
    </w:p>
    <w:p w14:paraId="40920B02" w14:textId="77777777" w:rsidR="00A577CA" w:rsidRPr="008A332A" w:rsidRDefault="00A577CA" w:rsidP="00A577C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בכיתה ב': חיסון נגד אסכרה (דיפתריה) - </w:t>
      </w:r>
      <w:proofErr w:type="spellStart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פלצת</w:t>
      </w:r>
      <w:proofErr w:type="spellEnd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(טטנוס) - שעלת - שיתוק                            ילדים (פוליו) - חיסון נגד שפעת</w:t>
      </w:r>
    </w:p>
    <w:p w14:paraId="3DBD25A4" w14:textId="77777777" w:rsidR="00A577CA" w:rsidRPr="008A332A" w:rsidRDefault="00A577CA" w:rsidP="00A577CA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בכיתה ג': חיסון נגד שפעת                                                                                       </w:t>
      </w:r>
    </w:p>
    <w:p w14:paraId="1C59DD39" w14:textId="77777777" w:rsidR="00A577CA" w:rsidRPr="008A332A" w:rsidRDefault="00A577CA" w:rsidP="00A577CA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בכיתה ח': חיסון נגד אסכרה (דיפתריה) - </w:t>
      </w:r>
      <w:proofErr w:type="spellStart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פלצת</w:t>
      </w:r>
      <w:proofErr w:type="spellEnd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(טטנוס) 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שעלת - חיסון נגד נגיף </w:t>
      </w:r>
      <w:proofErr w:type="spellStart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הפפילומה</w:t>
      </w:r>
      <w:proofErr w:type="spellEnd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(</w:t>
      </w:r>
      <w:r w:rsidRPr="008A332A">
        <w:rPr>
          <w:rFonts w:ascii="Times New Roman" w:eastAsia="Times New Roman" w:hAnsi="Times New Roman" w:cs="David"/>
          <w:sz w:val="24"/>
          <w:szCs w:val="24"/>
        </w:rPr>
        <w:t>HPV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14:paraId="3E88829D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אני מאשר/ת מתן חיסונים לבני/לבתי לפי ת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כנית זו, אלא אם אודיע בכתב על התנגדותי לאחות בית הספר. אני מתחייב/ת להעביר את פנקס החיסונים כנדרש.</w:t>
      </w:r>
    </w:p>
    <w:p w14:paraId="16078FA3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2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לבני/לבתי הייתה תגובה חריגה למתן חיסון בעבר      לא/כן </w:t>
      </w:r>
    </w:p>
    <w:p w14:paraId="3B1E2872" w14:textId="77777777"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אם כן, פרט לאיזה חיסון:_______________________________________</w:t>
      </w:r>
    </w:p>
    <w:p w14:paraId="0F027B27" w14:textId="77777777"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תיאור התגובה: ______________________________________________</w:t>
      </w:r>
    </w:p>
    <w:p w14:paraId="6D3B438F" w14:textId="77777777"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_________________________________________________________</w:t>
      </w:r>
    </w:p>
    <w:p w14:paraId="159BAE3A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3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. אני מאשר/ת כי במסגרת שירותי הבריאות לתלמיד יעבור/תעבור בני/בתי בדיקות סקר על ידי צוות הבריאות, אלא אם אודיע על התנגדותי בכתב לאחות בית הספר. </w:t>
      </w:r>
    </w:p>
    <w:p w14:paraId="1077A27E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4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  אני מאשר כי בני/בתי יעברו בדיקת בריאות הפה והשיניים על ידי רופא שיניים ויקבלו הדרכה של שיננית לגבי האופן שבו יש לשמור על בריאות הפה והשיניים.</w:t>
      </w:r>
    </w:p>
    <w:p w14:paraId="58A170D2" w14:textId="77777777" w:rsidR="00A577CA" w:rsidRPr="008A332A" w:rsidRDefault="00A577CA" w:rsidP="00A577CA">
      <w:pPr>
        <w:spacing w:after="0" w:line="360" w:lineRule="auto"/>
        <w:rPr>
          <w:rFonts w:ascii="Arial" w:hAnsi="Arial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5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. אני מאשר את הסכמתי לקבל 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>מסרון</w:t>
      </w:r>
      <w:r w:rsidRPr="008A332A">
        <w:rPr>
          <w:rFonts w:ascii="Arial" w:hAnsi="Arial" w:cs="David"/>
          <w:sz w:val="24"/>
          <w:szCs w:val="24"/>
          <w:rtl/>
        </w:rPr>
        <w:t>/</w:t>
      </w:r>
      <w:r w:rsidRPr="008A332A">
        <w:rPr>
          <w:rFonts w:asciiTheme="majorBidi" w:hAnsiTheme="majorBidi" w:cs="David"/>
          <w:sz w:val="24"/>
          <w:szCs w:val="24"/>
        </w:rPr>
        <w:t>SMS</w:t>
      </w:r>
      <w:r w:rsidRPr="008A332A">
        <w:rPr>
          <w:rFonts w:ascii="Arial" w:hAnsi="Arial" w:cs="David"/>
          <w:sz w:val="24"/>
          <w:szCs w:val="24"/>
          <w:rtl/>
        </w:rPr>
        <w:t xml:space="preserve"> </w:t>
      </w:r>
      <w:r w:rsidRPr="008A332A">
        <w:rPr>
          <w:rFonts w:ascii="Arial" w:hAnsi="Arial" w:cs="David" w:hint="cs"/>
          <w:sz w:val="24"/>
          <w:szCs w:val="24"/>
          <w:rtl/>
        </w:rPr>
        <w:t xml:space="preserve">אודות בדיקות וחיסונים שילדי אמור לקבל 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 xml:space="preserve">במסגרת שירותי 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ה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>בריאות לתלמיד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14:paraId="44721935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6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 לפנייה כאשר מתעוררת בעיה רפואית הקשורה במחלה הכרונית יש ליצור קשר עם: ________________________________</w:t>
      </w:r>
    </w:p>
    <w:p w14:paraId="683DD5D3" w14:textId="77777777"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מספר טלפון: __________________________</w:t>
      </w:r>
    </w:p>
    <w:p w14:paraId="2740FC1C" w14:textId="77777777"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14:paraId="03148CB3" w14:textId="77777777"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_____________            __________________              ______________</w:t>
      </w:r>
    </w:p>
    <w:p w14:paraId="4666704A" w14:textId="77777777" w:rsidR="00085730" w:rsidRDefault="00A577CA" w:rsidP="00A577CA"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התאריך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             שמות ההורים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 חתימת ההורים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</w:r>
    </w:p>
    <w:sectPr w:rsidR="00085730" w:rsidSect="009762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138"/>
    <w:multiLevelType w:val="hybridMultilevel"/>
    <w:tmpl w:val="AEAED5F2"/>
    <w:lvl w:ilvl="0" w:tplc="72BAE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3069C"/>
    <w:multiLevelType w:val="hybridMultilevel"/>
    <w:tmpl w:val="7004E69A"/>
    <w:lvl w:ilvl="0" w:tplc="72BAE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CA"/>
    <w:rsid w:val="00085730"/>
    <w:rsid w:val="00267959"/>
    <w:rsid w:val="00500E3E"/>
    <w:rsid w:val="0052352C"/>
    <w:rsid w:val="005B0EEA"/>
    <w:rsid w:val="00666976"/>
    <w:rsid w:val="008377ED"/>
    <w:rsid w:val="00917C5C"/>
    <w:rsid w:val="00976243"/>
    <w:rsid w:val="00A30BF4"/>
    <w:rsid w:val="00A577CA"/>
    <w:rsid w:val="00B76F3B"/>
    <w:rsid w:val="00F26165"/>
    <w:rsid w:val="00FB24ED"/>
    <w:rsid w:val="00FE1044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540A"/>
  <w15:docId w15:val="{E1AE9001-B8DA-492F-B1F7-416871A4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7C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CA"/>
    <w:pPr>
      <w:spacing w:line="240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a5"/>
    <w:uiPriority w:val="99"/>
    <w:semiHidden/>
    <w:unhideWhenUsed/>
    <w:rsid w:val="00917C5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17C5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רויטל לוי - לשכת סמנכ"ל</dc:creator>
  <cp:lastModifiedBy>Inbal</cp:lastModifiedBy>
  <cp:revision>2</cp:revision>
  <cp:lastPrinted>2018-09-03T08:13:00Z</cp:lastPrinted>
  <dcterms:created xsi:type="dcterms:W3CDTF">2020-03-07T14:38:00Z</dcterms:created>
  <dcterms:modified xsi:type="dcterms:W3CDTF">2020-03-07T14:38:00Z</dcterms:modified>
</cp:coreProperties>
</file>