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908F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  <w:b/>
          <w:bCs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rtl/>
        </w:rPr>
        <w:t xml:space="preserve">                                             </w:t>
      </w:r>
      <w:r>
        <w:rPr>
          <w:rFonts w:ascii="Tahoma" w:hAnsi="Tahoma" w:cs="Tahoma"/>
          <w:b/>
          <w:bCs/>
          <w:u w:val="single"/>
          <w:rtl/>
        </w:rPr>
        <w:t>פרטים אישיים</w:t>
      </w:r>
      <w:r>
        <w:rPr>
          <w:rFonts w:ascii="Tahoma" w:hAnsi="Tahoma" w:cs="Tahoma"/>
          <w:rtl/>
        </w:rPr>
        <w:t xml:space="preserve">    </w:t>
      </w:r>
      <w:r>
        <w:rPr>
          <w:rFonts w:ascii="Tahoma" w:hAnsi="Tahoma" w:cs="Tahoma"/>
          <w:rtl/>
        </w:rPr>
        <w:br/>
        <w:t xml:space="preserve">                                                                  </w:t>
      </w:r>
    </w:p>
    <w:p w14:paraId="4DCFBDDA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</w:rPr>
      </w:pPr>
      <w:r>
        <w:rPr>
          <w:rFonts w:ascii="Tahoma" w:hAnsi="Tahoma" w:cs="Tahoma"/>
          <w:b/>
          <w:bCs/>
          <w:rtl/>
        </w:rPr>
        <w:t>שם משפחה:</w:t>
      </w:r>
      <w:r>
        <w:rPr>
          <w:rFonts w:ascii="Tahoma" w:hAnsi="Tahoma" w:cs="Tahoma"/>
          <w:rtl/>
        </w:rPr>
        <w:t xml:space="preserve">_____________   </w:t>
      </w:r>
      <w:r>
        <w:rPr>
          <w:rFonts w:ascii="Tahoma" w:hAnsi="Tahoma" w:cs="Tahoma"/>
          <w:b/>
          <w:bCs/>
          <w:rtl/>
        </w:rPr>
        <w:t>שם פרטי:</w:t>
      </w:r>
      <w:r>
        <w:rPr>
          <w:rFonts w:ascii="Tahoma" w:hAnsi="Tahoma" w:cs="Tahoma"/>
          <w:rtl/>
        </w:rPr>
        <w:t xml:space="preserve">  ____________  מגדר: זכר / נקבה</w:t>
      </w:r>
    </w:p>
    <w:p w14:paraId="35B3306F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ת.ז. (9 ספרות):________________ תאריך לידה:____________</w:t>
      </w:r>
    </w:p>
    <w:p w14:paraId="3655DCCE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ארץ לידה:______________  תאריך עליה:______________</w:t>
      </w:r>
    </w:p>
    <w:p w14:paraId="17049372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כתובת:________________________________________________________</w:t>
      </w:r>
    </w:p>
    <w:p w14:paraId="25993044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טלפון בבית:______________  טלפון נייד (של התלמיד): ________________</w:t>
      </w:r>
    </w:p>
    <w:p w14:paraId="00DD6EDC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מייל האם _______________________ מייל האב _______________________</w:t>
      </w:r>
    </w:p>
    <w:p w14:paraId="49F28C58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  <w:u w:val="single"/>
          <w:rtl/>
        </w:rPr>
      </w:pPr>
      <w:r>
        <w:rPr>
          <w:rFonts w:ascii="Tahoma" w:hAnsi="Tahoma" w:cs="Tahoma"/>
          <w:u w:val="single"/>
          <w:rtl/>
        </w:rPr>
        <w:t>בתי ספר קודמים:</w:t>
      </w:r>
    </w:p>
    <w:p w14:paraId="78FEDC11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1. ______________________  כיתות:_____________  עיר:____________</w:t>
      </w:r>
    </w:p>
    <w:p w14:paraId="644D6425" w14:textId="77777777" w:rsidR="00A14009" w:rsidRDefault="00A14009" w:rsidP="00A14009">
      <w:pPr>
        <w:pStyle w:val="NormalWeb"/>
        <w:tabs>
          <w:tab w:val="left" w:pos="720"/>
        </w:tabs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2.______________________  כיתות:_____________  עיר:_____________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753"/>
        <w:gridCol w:w="3131"/>
      </w:tblGrid>
      <w:tr w:rsidR="00A14009" w14:paraId="094BC778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07D5E8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פרטי הורים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FA5DF6D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rtl/>
              </w:rPr>
              <w:t>האב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97930A4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rtl/>
              </w:rPr>
              <w:t>האם</w:t>
            </w:r>
          </w:p>
        </w:tc>
      </w:tr>
      <w:tr w:rsidR="00A14009" w14:paraId="1223A0F1" w14:textId="77777777" w:rsidTr="00A14009">
        <w:trPr>
          <w:trHeight w:val="18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E970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שם ההורה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32EC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B49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</w:p>
        </w:tc>
      </w:tr>
      <w:tr w:rsidR="00A14009" w14:paraId="567349F4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F179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מס' ת.ז. (9 ספרות)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AA71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1B6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</w:p>
        </w:tc>
      </w:tr>
      <w:tr w:rsidR="00A14009" w14:paraId="2850C9ED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F2C7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מצב משפחתי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8DAA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6A3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A14009" w14:paraId="3124801D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535A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תאריך לידה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7DC2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20E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A14009" w14:paraId="528EDB16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A7E2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ארץ לידה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70A8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18E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A14009" w14:paraId="1846DE0D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C76A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שנת עליה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00FB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DFE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A14009" w14:paraId="6445028C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471A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מס' שנות לימוד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9AFF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780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A14009" w14:paraId="3A71C1A2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A806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עיסוק ומקום עבודה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CEFD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D75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A14009" w14:paraId="253B0F81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2EB5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טלפון בעבודה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9AD6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FB6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A14009" w14:paraId="6BB5C34D" w14:textId="77777777" w:rsidTr="00A1400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A167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טלפון נייד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C894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FA4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u w:val="single"/>
              </w:rPr>
            </w:pPr>
          </w:p>
        </w:tc>
      </w:tr>
    </w:tbl>
    <w:p w14:paraId="3712612D" w14:textId="77777777" w:rsidR="00A14009" w:rsidRDefault="00A14009" w:rsidP="00A14009">
      <w:pPr>
        <w:pStyle w:val="NormalWeb"/>
        <w:tabs>
          <w:tab w:val="left" w:pos="720"/>
        </w:tabs>
        <w:bidi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  <w:rtl/>
        </w:rPr>
        <w:t>פרטי האחים</w:t>
      </w:r>
      <w:r>
        <w:rPr>
          <w:rFonts w:ascii="Tahoma" w:hAnsi="Tahoma" w:cs="Tahoma"/>
          <w:rtl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733"/>
        <w:gridCol w:w="2730"/>
      </w:tblGrid>
      <w:tr w:rsidR="00A14009" w14:paraId="72DB0FA3" w14:textId="77777777" w:rsidTr="00A1400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26CD18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b/>
                <w:bCs/>
                <w:u w:val="single"/>
                <w:rtl/>
              </w:rPr>
            </w:pPr>
            <w:r>
              <w:rPr>
                <w:rFonts w:ascii="Tahoma" w:hAnsi="Tahoma" w:cs="Tahoma"/>
                <w:b/>
                <w:bCs/>
                <w:u w:val="single"/>
                <w:rtl/>
              </w:rPr>
              <w:t>שם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96F215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  <w:rtl/>
              </w:rPr>
              <w:t>שנת לידה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D1B35E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  <w:rtl/>
              </w:rPr>
              <w:t>בית ספר</w:t>
            </w:r>
          </w:p>
        </w:tc>
      </w:tr>
      <w:tr w:rsidR="00A14009" w14:paraId="0792F08B" w14:textId="77777777" w:rsidTr="00A1400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F08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58A0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A91F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A14009" w14:paraId="3592A554" w14:textId="77777777" w:rsidTr="00A1400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5A7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8123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  <w:rtl/>
              </w:rPr>
              <w:br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1C5" w14:textId="77777777" w:rsidR="00A14009" w:rsidRDefault="00A14009">
            <w:pPr>
              <w:pStyle w:val="NormalWeb"/>
              <w:tabs>
                <w:tab w:val="left" w:pos="720"/>
              </w:tabs>
              <w:bidi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5DD5B49" w14:textId="77777777" w:rsidR="00A14009" w:rsidRDefault="00A14009" w:rsidP="00A14009">
      <w:pPr>
        <w:spacing w:line="360" w:lineRule="auto"/>
        <w:rPr>
          <w:rFonts w:ascii="Tahoma" w:hAnsi="Tahoma" w:cs="Tahoma"/>
        </w:rPr>
      </w:pPr>
    </w:p>
    <w:sectPr w:rsidR="00A14009" w:rsidSect="00385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12F0" w14:textId="77777777" w:rsidR="008C48DB" w:rsidRDefault="008C48DB" w:rsidP="00A14009">
      <w:r>
        <w:separator/>
      </w:r>
    </w:p>
  </w:endnote>
  <w:endnote w:type="continuationSeparator" w:id="0">
    <w:p w14:paraId="1874448F" w14:textId="77777777" w:rsidR="008C48DB" w:rsidRDefault="008C48DB" w:rsidP="00A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B54B" w14:textId="77777777" w:rsidR="008C48DB" w:rsidRDefault="008C48DB" w:rsidP="00A14009">
      <w:r>
        <w:separator/>
      </w:r>
    </w:p>
  </w:footnote>
  <w:footnote w:type="continuationSeparator" w:id="0">
    <w:p w14:paraId="37D9DF2E" w14:textId="77777777" w:rsidR="008C48DB" w:rsidRDefault="008C48DB" w:rsidP="00A1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09"/>
    <w:rsid w:val="00385B0D"/>
    <w:rsid w:val="007310E9"/>
    <w:rsid w:val="008C48DB"/>
    <w:rsid w:val="00A14009"/>
    <w:rsid w:val="00D14E98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7C1E"/>
  <w15:chartTrackingRefBased/>
  <w15:docId w15:val="{EDBF1DC6-9465-4C27-99F4-400ADAC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09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semiHidden/>
    <w:unhideWhenUsed/>
    <w:rsid w:val="00A14009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A1400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14009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unhideWhenUsed/>
    <w:rsid w:val="00A1400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14009"/>
    <w:rPr>
      <w:rFonts w:ascii="Times New Roman" w:eastAsia="Times New Roman" w:hAnsi="Times New Roman" w:cs="Miriam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Inbal</cp:lastModifiedBy>
  <cp:revision>2</cp:revision>
  <dcterms:created xsi:type="dcterms:W3CDTF">2020-03-07T14:36:00Z</dcterms:created>
  <dcterms:modified xsi:type="dcterms:W3CDTF">2020-03-07T14:36:00Z</dcterms:modified>
</cp:coreProperties>
</file>