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105A5" w14:textId="77777777" w:rsidR="005134B7" w:rsidRPr="00E83963" w:rsidRDefault="00B21ED4" w:rsidP="00B21ED4">
      <w:pPr>
        <w:jc w:val="center"/>
        <w:rPr>
          <w:b/>
          <w:bCs/>
          <w:i/>
          <w:iCs/>
          <w:sz w:val="24"/>
          <w:szCs w:val="24"/>
          <w:u w:val="single"/>
          <w:rtl/>
        </w:rPr>
      </w:pPr>
      <w:r w:rsidRPr="00E83963">
        <w:rPr>
          <w:rFonts w:hint="cs"/>
          <w:b/>
          <w:bCs/>
          <w:i/>
          <w:iCs/>
          <w:sz w:val="24"/>
          <w:szCs w:val="24"/>
          <w:u w:val="single"/>
          <w:rtl/>
        </w:rPr>
        <w:t>טופס רישום למועדון הבית ספרי</w:t>
      </w:r>
    </w:p>
    <w:p w14:paraId="58724443" w14:textId="77777777" w:rsidR="00B21ED4" w:rsidRPr="00B4029A" w:rsidRDefault="00B21ED4" w:rsidP="00B21ED4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>אני הח"מ מעוניין לרשום את בני/ביתי לחוג_____________________</w:t>
      </w:r>
    </w:p>
    <w:p w14:paraId="32B19675" w14:textId="77777777" w:rsidR="00B21ED4" w:rsidRPr="00B4029A" w:rsidRDefault="00B21ED4" w:rsidP="00242CD0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4"/>
          <w:szCs w:val="24"/>
          <w:u w:val="single"/>
          <w:rtl/>
        </w:rPr>
        <w:t>פרטי המשתתף בחוג</w:t>
      </w:r>
      <w:r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:   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>שם משפחה</w:t>
      </w:r>
      <w:r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>: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______________ שם פרטי:_______________ גיל:___________ </w:t>
      </w:r>
      <w:proofErr w:type="spellStart"/>
      <w:r w:rsidRPr="00B4029A">
        <w:rPr>
          <w:rFonts w:hint="cs"/>
          <w:b/>
          <w:bCs/>
          <w:i/>
          <w:iCs/>
          <w:sz w:val="20"/>
          <w:szCs w:val="20"/>
          <w:rtl/>
        </w:rPr>
        <w:t>ת.לידה</w:t>
      </w:r>
      <w:proofErr w:type="spellEnd"/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_______________כיתה:_______ </w:t>
      </w:r>
      <w:proofErr w:type="spellStart"/>
      <w:r w:rsidRPr="00B4029A">
        <w:rPr>
          <w:rFonts w:hint="cs"/>
          <w:b/>
          <w:bCs/>
          <w:i/>
          <w:iCs/>
          <w:sz w:val="20"/>
          <w:szCs w:val="20"/>
          <w:rtl/>
        </w:rPr>
        <w:t>ט.נייד</w:t>
      </w:r>
      <w:proofErr w:type="spellEnd"/>
      <w:r w:rsidR="00242CD0" w:rsidRPr="00B4029A">
        <w:rPr>
          <w:rFonts w:hint="cs"/>
          <w:b/>
          <w:bCs/>
          <w:i/>
          <w:iCs/>
          <w:sz w:val="20"/>
          <w:szCs w:val="20"/>
          <w:rtl/>
        </w:rPr>
        <w:t>_________________ ת.ז_____________ דוא"ל תלמיד________________ .</w:t>
      </w:r>
    </w:p>
    <w:p w14:paraId="61E5D15B" w14:textId="77777777" w:rsidR="00242CD0" w:rsidRPr="00B4029A" w:rsidRDefault="00242CD0" w:rsidP="00221830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4"/>
          <w:szCs w:val="24"/>
          <w:u w:val="single"/>
          <w:rtl/>
        </w:rPr>
        <w:t xml:space="preserve">פרטי </w:t>
      </w:r>
      <w:proofErr w:type="spellStart"/>
      <w:r w:rsidRPr="00B4029A">
        <w:rPr>
          <w:rFonts w:hint="cs"/>
          <w:b/>
          <w:bCs/>
          <w:i/>
          <w:iCs/>
          <w:sz w:val="24"/>
          <w:szCs w:val="24"/>
          <w:u w:val="single"/>
          <w:rtl/>
        </w:rPr>
        <w:t>המשלם</w:t>
      </w:r>
      <w:r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>: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>שם</w:t>
      </w:r>
      <w:proofErr w:type="spellEnd"/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__________כתובת:___________ ת.ז___________________ דוא"</w:t>
      </w:r>
      <w:r w:rsidRPr="00221830">
        <w:rPr>
          <w:rFonts w:hint="cs"/>
          <w:b/>
          <w:bCs/>
          <w:i/>
          <w:iCs/>
          <w:sz w:val="20"/>
          <w:szCs w:val="20"/>
          <w:u w:val="single"/>
          <w:rtl/>
        </w:rPr>
        <w:t>ל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</w:t>
      </w:r>
      <w:r w:rsidR="00221830" w:rsidRPr="00B4029A">
        <w:rPr>
          <w:rFonts w:hint="cs"/>
          <w:b/>
          <w:bCs/>
          <w:i/>
          <w:iCs/>
          <w:sz w:val="20"/>
          <w:szCs w:val="20"/>
          <w:rtl/>
        </w:rPr>
        <w:t>_______________</w:t>
      </w:r>
      <w:r w:rsidR="00221830" w:rsidRPr="00221830">
        <w:rPr>
          <w:rFonts w:hint="cs"/>
          <w:b/>
          <w:bCs/>
          <w:i/>
          <w:iCs/>
          <w:sz w:val="20"/>
          <w:szCs w:val="20"/>
          <w:rtl/>
        </w:rPr>
        <w:t xml:space="preserve">   </w:t>
      </w:r>
      <w:r w:rsidR="00C90E69" w:rsidRPr="00B4029A">
        <w:rPr>
          <w:rFonts w:hint="cs"/>
          <w:b/>
          <w:bCs/>
          <w:i/>
          <w:iCs/>
          <w:sz w:val="20"/>
          <w:szCs w:val="20"/>
          <w:rtl/>
        </w:rPr>
        <w:t>טלפון בבית: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>___________</w:t>
      </w:r>
      <w:r w:rsidR="00C90E69" w:rsidRPr="00B4029A">
        <w:rPr>
          <w:rFonts w:hint="cs"/>
          <w:b/>
          <w:bCs/>
          <w:i/>
          <w:iCs/>
          <w:sz w:val="20"/>
          <w:szCs w:val="20"/>
          <w:rtl/>
        </w:rPr>
        <w:t xml:space="preserve"> נייד:______________</w:t>
      </w:r>
    </w:p>
    <w:p w14:paraId="489D7B81" w14:textId="77777777" w:rsidR="00C90E69" w:rsidRPr="00B4029A" w:rsidRDefault="00C90E69" w:rsidP="00C90E69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>1.הנני מצהיר בזה כי קראתי את תנאי ונוהלי ההשתתפות בחוג כפי שהם מפורטים מטה וחתימתי על גבי טופס זה יש בה משום הסכמה לתנאים ולנהלים האמורים.</w:t>
      </w:r>
    </w:p>
    <w:p w14:paraId="5C97EFD5" w14:textId="77777777" w:rsidR="00C90E69" w:rsidRPr="00B4029A" w:rsidRDefault="00C90E69" w:rsidP="004F341A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2.פעילות החוגים תחל </w:t>
      </w:r>
      <w:r w:rsidR="00F25997">
        <w:rPr>
          <w:rFonts w:hint="cs"/>
          <w:b/>
          <w:bCs/>
          <w:i/>
          <w:iCs/>
          <w:sz w:val="20"/>
          <w:szCs w:val="20"/>
          <w:rtl/>
        </w:rPr>
        <w:t>ב</w:t>
      </w:r>
      <w:r w:rsidR="004F341A">
        <w:rPr>
          <w:rFonts w:hint="cs"/>
          <w:b/>
          <w:bCs/>
          <w:i/>
          <w:iCs/>
          <w:sz w:val="20"/>
          <w:szCs w:val="20"/>
          <w:rtl/>
        </w:rPr>
        <w:t xml:space="preserve">1/9/2020 </w:t>
      </w:r>
      <w:r w:rsidR="00F25997">
        <w:rPr>
          <w:rFonts w:hint="cs"/>
          <w:b/>
          <w:bCs/>
          <w:i/>
          <w:iCs/>
          <w:sz w:val="20"/>
          <w:szCs w:val="20"/>
          <w:rtl/>
        </w:rPr>
        <w:t>ותסתיי</w:t>
      </w:r>
      <w:r w:rsidR="00221830">
        <w:rPr>
          <w:rFonts w:hint="cs"/>
          <w:b/>
          <w:bCs/>
          <w:i/>
          <w:iCs/>
          <w:sz w:val="20"/>
          <w:szCs w:val="20"/>
          <w:rtl/>
        </w:rPr>
        <w:t>ם</w:t>
      </w:r>
      <w:r w:rsidR="00F25997">
        <w:rPr>
          <w:rFonts w:hint="cs"/>
          <w:b/>
          <w:bCs/>
          <w:i/>
          <w:iCs/>
          <w:sz w:val="20"/>
          <w:szCs w:val="20"/>
          <w:rtl/>
        </w:rPr>
        <w:t xml:space="preserve"> 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>ב</w:t>
      </w:r>
      <w:r w:rsidR="00F25997">
        <w:rPr>
          <w:rFonts w:hint="cs"/>
          <w:b/>
          <w:bCs/>
          <w:i/>
          <w:iCs/>
          <w:sz w:val="20"/>
          <w:szCs w:val="20"/>
          <w:rtl/>
        </w:rPr>
        <w:t>20/6/202</w:t>
      </w:r>
      <w:r w:rsidR="004F341A">
        <w:rPr>
          <w:rFonts w:hint="cs"/>
          <w:b/>
          <w:bCs/>
          <w:i/>
          <w:iCs/>
          <w:sz w:val="20"/>
          <w:szCs w:val="20"/>
          <w:rtl/>
        </w:rPr>
        <w:t>1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(יתכן וחלק מהחוגים ייחלו פעילות מאוחר יותר).</w:t>
      </w:r>
    </w:p>
    <w:p w14:paraId="4BD8B4C4" w14:textId="77777777" w:rsidR="00C90E69" w:rsidRPr="00B4029A" w:rsidRDefault="00C90E69" w:rsidP="001F2399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3.פתיחת חוג וקיומו מותנית במס' </w:t>
      </w:r>
      <w:r w:rsidR="001F2399">
        <w:rPr>
          <w:rFonts w:hint="cs"/>
          <w:b/>
          <w:bCs/>
          <w:i/>
          <w:iCs/>
          <w:sz w:val="20"/>
          <w:szCs w:val="20"/>
          <w:rtl/>
        </w:rPr>
        <w:t>מ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>נמלי של משתתפים.</w:t>
      </w:r>
    </w:p>
    <w:p w14:paraId="539B9CBE" w14:textId="77777777" w:rsidR="00C90E69" w:rsidRPr="00B4029A" w:rsidRDefault="00C90E69" w:rsidP="004F341A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>4.התשלום לחוגים יבוצע בשקים דחו</w:t>
      </w:r>
      <w:r w:rsidR="004F341A">
        <w:rPr>
          <w:rFonts w:hint="cs"/>
          <w:b/>
          <w:bCs/>
          <w:i/>
          <w:iCs/>
          <w:sz w:val="20"/>
          <w:szCs w:val="20"/>
          <w:rtl/>
        </w:rPr>
        <w:t>י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>י</w:t>
      </w:r>
      <w:r w:rsidR="004F341A">
        <w:rPr>
          <w:rFonts w:hint="cs"/>
          <w:b/>
          <w:bCs/>
          <w:i/>
          <w:iCs/>
          <w:sz w:val="20"/>
          <w:szCs w:val="20"/>
          <w:rtl/>
        </w:rPr>
        <w:t>ם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>,</w:t>
      </w:r>
      <w:r w:rsidR="004F341A">
        <w:rPr>
          <w:rFonts w:hint="cs"/>
          <w:b/>
          <w:bCs/>
          <w:i/>
          <w:iCs/>
          <w:sz w:val="20"/>
          <w:szCs w:val="20"/>
          <w:rtl/>
        </w:rPr>
        <w:t xml:space="preserve"> 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או במזומן </w:t>
      </w:r>
      <w:r w:rsidRPr="004F341A">
        <w:rPr>
          <w:rFonts w:hint="cs"/>
          <w:b/>
          <w:bCs/>
          <w:i/>
          <w:iCs/>
          <w:sz w:val="20"/>
          <w:szCs w:val="20"/>
          <w:u w:val="single"/>
          <w:rtl/>
        </w:rPr>
        <w:t>לכל שנת הפעילות</w:t>
      </w:r>
      <w:r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>.</w:t>
      </w:r>
      <w:r w:rsidR="00B50E77" w:rsidRPr="00B4029A">
        <w:rPr>
          <w:rFonts w:hint="cs"/>
          <w:b/>
          <w:bCs/>
          <w:i/>
          <w:iCs/>
          <w:sz w:val="20"/>
          <w:szCs w:val="20"/>
          <w:rtl/>
        </w:rPr>
        <w:t>(לא יתקבל תשלום חלקי).</w:t>
      </w:r>
    </w:p>
    <w:p w14:paraId="13D90130" w14:textId="77777777" w:rsidR="00B50E77" w:rsidRPr="00B4029A" w:rsidRDefault="00B50E77" w:rsidP="00B50E77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5.ניתן לפרוש מהחוג ע"י הודעה כתובה עד התאריך ה-15 בכל </w:t>
      </w:r>
      <w:proofErr w:type="spellStart"/>
      <w:r w:rsidRPr="00B4029A">
        <w:rPr>
          <w:rFonts w:hint="cs"/>
          <w:b/>
          <w:bCs/>
          <w:i/>
          <w:iCs/>
          <w:sz w:val="20"/>
          <w:szCs w:val="20"/>
          <w:rtl/>
        </w:rPr>
        <w:t>חודש.הפסקת</w:t>
      </w:r>
      <w:proofErr w:type="spellEnd"/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תשלום תחל מחודש שלאחריו.</w:t>
      </w:r>
    </w:p>
    <w:p w14:paraId="070F51F4" w14:textId="77777777" w:rsidR="00B50E77" w:rsidRPr="00B4029A" w:rsidRDefault="00B50E77" w:rsidP="004F341A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6.למרות האמור </w:t>
      </w:r>
      <w:proofErr w:type="spellStart"/>
      <w:r w:rsidRPr="00B4029A">
        <w:rPr>
          <w:rFonts w:hint="cs"/>
          <w:b/>
          <w:bCs/>
          <w:i/>
          <w:iCs/>
          <w:sz w:val="20"/>
          <w:szCs w:val="20"/>
          <w:rtl/>
        </w:rPr>
        <w:t>לעי"ל</w:t>
      </w:r>
      <w:proofErr w:type="spellEnd"/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(בסעיף 5)ביטול השתתפות בחוג יעשה רק עד תאר</w:t>
      </w:r>
      <w:r w:rsidR="004F341A">
        <w:rPr>
          <w:rFonts w:hint="cs"/>
          <w:b/>
          <w:bCs/>
          <w:i/>
          <w:iCs/>
          <w:sz w:val="20"/>
          <w:szCs w:val="20"/>
          <w:rtl/>
        </w:rPr>
        <w:t>יך20/2/2021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לאחר תאריך זה לא יוחזרו התשלומים גם אם הפסיק המשתתף להגיע לחוג.</w:t>
      </w:r>
    </w:p>
    <w:p w14:paraId="71C7A400" w14:textId="77777777" w:rsidR="00B50E77" w:rsidRPr="00B4029A" w:rsidRDefault="00B50E77" w:rsidP="00B50E77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7.ידוע לי כי השתתפות בחוג ספורט מותנית בבריאות תקינה של המשתתף </w:t>
      </w:r>
      <w:proofErr w:type="spellStart"/>
      <w:r w:rsidRPr="00B4029A">
        <w:rPr>
          <w:rFonts w:hint="cs"/>
          <w:b/>
          <w:bCs/>
          <w:i/>
          <w:iCs/>
          <w:sz w:val="20"/>
          <w:szCs w:val="20"/>
          <w:rtl/>
        </w:rPr>
        <w:t>בחוג.הנני</w:t>
      </w:r>
      <w:proofErr w:type="spellEnd"/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מצהיר בחתימתי על טופס </w:t>
      </w:r>
      <w:proofErr w:type="spellStart"/>
      <w:r w:rsidRPr="00B4029A">
        <w:rPr>
          <w:rFonts w:hint="cs"/>
          <w:b/>
          <w:bCs/>
          <w:i/>
          <w:iCs/>
          <w:sz w:val="20"/>
          <w:szCs w:val="20"/>
          <w:rtl/>
        </w:rPr>
        <w:t>זה,כי</w:t>
      </w:r>
      <w:proofErr w:type="spellEnd"/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לא ידוע לי על ליקוי בבריאות של הנרשם לחוג.</w:t>
      </w:r>
    </w:p>
    <w:p w14:paraId="12EB9435" w14:textId="77777777" w:rsidR="00B50E77" w:rsidRPr="00B4029A" w:rsidRDefault="00B50E77" w:rsidP="00B50E77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8.במקרה והפסיד המשתתף שיעור אחד בשל מחלה לא יינתן </w:t>
      </w:r>
      <w:proofErr w:type="spellStart"/>
      <w:r w:rsidRPr="00B4029A">
        <w:rPr>
          <w:rFonts w:hint="cs"/>
          <w:b/>
          <w:bCs/>
          <w:i/>
          <w:iCs/>
          <w:sz w:val="20"/>
          <w:szCs w:val="20"/>
          <w:rtl/>
        </w:rPr>
        <w:t>פיצוי.במקרה</w:t>
      </w:r>
      <w:proofErr w:type="spellEnd"/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של מחלה הנמשכת שבועיים יש להציג אישור רפואי ובכל מקרה ידון לגופו של עניין.</w:t>
      </w:r>
    </w:p>
    <w:p w14:paraId="72A160A2" w14:textId="77777777" w:rsidR="00476EFB" w:rsidRPr="00B4029A" w:rsidRDefault="00476EFB" w:rsidP="004F341A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>9.</w:t>
      </w:r>
      <w:r w:rsidR="00735442" w:rsidRPr="00B4029A">
        <w:rPr>
          <w:rFonts w:hint="cs"/>
          <w:b/>
          <w:bCs/>
          <w:i/>
          <w:iCs/>
          <w:sz w:val="20"/>
          <w:szCs w:val="20"/>
          <w:rtl/>
        </w:rPr>
        <w:t xml:space="preserve">תלמיד ישתתף בחוג </w:t>
      </w:r>
      <w:r w:rsidR="00735442"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>רק לאחר שהסדיר תשלומים לכל השנה,</w:t>
      </w:r>
      <w:r w:rsidR="004F341A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 </w:t>
      </w:r>
      <w:r w:rsidR="00735442"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ניתן </w:t>
      </w:r>
      <w:proofErr w:type="spellStart"/>
      <w:r w:rsidR="00735442"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>ל</w:t>
      </w:r>
      <w:r w:rsidR="004F341A">
        <w:rPr>
          <w:rFonts w:hint="cs"/>
          <w:b/>
          <w:bCs/>
          <w:i/>
          <w:iCs/>
          <w:sz w:val="20"/>
          <w:szCs w:val="20"/>
          <w:u w:val="single"/>
          <w:rtl/>
        </w:rPr>
        <w:t>ה</w:t>
      </w:r>
      <w:r w:rsidR="00735442"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>רשם</w:t>
      </w:r>
      <w:proofErr w:type="spellEnd"/>
      <w:r w:rsidR="00735442"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 אצל גזבריות </w:t>
      </w:r>
      <w:r w:rsidR="00735442" w:rsidRPr="00B4029A">
        <w:rPr>
          <w:rFonts w:hint="cs"/>
          <w:b/>
          <w:bCs/>
          <w:i/>
          <w:iCs/>
          <w:sz w:val="20"/>
          <w:szCs w:val="20"/>
          <w:rtl/>
        </w:rPr>
        <w:t xml:space="preserve">ביה"ס </w:t>
      </w:r>
      <w:r w:rsidR="00735442"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>קרנית בן סניור ומלכה גלין</w:t>
      </w:r>
      <w:r w:rsidR="00735442" w:rsidRPr="00B4029A">
        <w:rPr>
          <w:rFonts w:hint="cs"/>
          <w:b/>
          <w:bCs/>
          <w:i/>
          <w:iCs/>
          <w:sz w:val="20"/>
          <w:szCs w:val="20"/>
          <w:rtl/>
        </w:rPr>
        <w:t>.טל:08-9716356.</w:t>
      </w:r>
    </w:p>
    <w:p w14:paraId="34052D93" w14:textId="77777777" w:rsidR="00735442" w:rsidRPr="00B4029A" w:rsidRDefault="00735442" w:rsidP="001F2399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>10.</w:t>
      </w:r>
      <w:r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תלמידים המייצגים את ביה"ס בתחרויות </w:t>
      </w:r>
      <w:r w:rsidR="001F2399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יעבירו תמונת פספורט למייל </w:t>
      </w:r>
      <w:r w:rsidR="001F2399">
        <w:rPr>
          <w:b/>
          <w:bCs/>
          <w:i/>
          <w:iCs/>
          <w:sz w:val="20"/>
          <w:szCs w:val="20"/>
          <w:u w:val="single"/>
        </w:rPr>
        <w:t>tav2005@walla.com</w:t>
      </w:r>
    </w:p>
    <w:p w14:paraId="45B22AA8" w14:textId="77777777" w:rsidR="00735442" w:rsidRPr="00B4029A" w:rsidRDefault="00735442" w:rsidP="001F2399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>11.פעילויות נוספות שלא כלולות בפעילות השוטפת יסובסדו בעלות סמלית של המשתתף(</w:t>
      </w:r>
      <w:proofErr w:type="spellStart"/>
      <w:r w:rsidRPr="00B4029A">
        <w:rPr>
          <w:rFonts w:hint="cs"/>
          <w:b/>
          <w:bCs/>
          <w:i/>
          <w:iCs/>
          <w:sz w:val="20"/>
          <w:szCs w:val="20"/>
          <w:rtl/>
        </w:rPr>
        <w:t>כ"ע</w:t>
      </w:r>
      <w:proofErr w:type="spellEnd"/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</w:t>
      </w:r>
      <w:proofErr w:type="spellStart"/>
      <w:r w:rsidRPr="00B4029A">
        <w:rPr>
          <w:rFonts w:hint="cs"/>
          <w:b/>
          <w:bCs/>
          <w:i/>
          <w:iCs/>
          <w:sz w:val="20"/>
          <w:szCs w:val="20"/>
          <w:rtl/>
        </w:rPr>
        <w:t>חופים,נסיעה</w:t>
      </w:r>
      <w:proofErr w:type="spellEnd"/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למשחקי נבחרות מהארץ ומחו"ל</w:t>
      </w:r>
      <w:r w:rsidR="00B23A9E">
        <w:rPr>
          <w:rFonts w:hint="cs"/>
          <w:b/>
          <w:bCs/>
          <w:i/>
          <w:iCs/>
          <w:sz w:val="20"/>
          <w:szCs w:val="20"/>
          <w:rtl/>
        </w:rPr>
        <w:t xml:space="preserve"> </w:t>
      </w:r>
      <w:r w:rsidR="001F2399">
        <w:rPr>
          <w:rFonts w:hint="cs"/>
          <w:b/>
          <w:bCs/>
          <w:i/>
          <w:iCs/>
          <w:sz w:val="20"/>
          <w:szCs w:val="20"/>
          <w:rtl/>
        </w:rPr>
        <w:t xml:space="preserve">,תשלום חד-פעמי על </w:t>
      </w:r>
      <w:proofErr w:type="spellStart"/>
      <w:r w:rsidR="001F2399">
        <w:rPr>
          <w:rFonts w:hint="cs"/>
          <w:b/>
          <w:bCs/>
          <w:i/>
          <w:iCs/>
          <w:sz w:val="20"/>
          <w:szCs w:val="20"/>
          <w:rtl/>
        </w:rPr>
        <w:t>ביטוח,יפורסם</w:t>
      </w:r>
      <w:proofErr w:type="spellEnd"/>
      <w:r w:rsidR="001F2399">
        <w:rPr>
          <w:rFonts w:hint="cs"/>
          <w:b/>
          <w:bCs/>
          <w:i/>
          <w:iCs/>
          <w:sz w:val="20"/>
          <w:szCs w:val="20"/>
          <w:rtl/>
        </w:rPr>
        <w:t xml:space="preserve"> בהמשך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>).</w:t>
      </w:r>
    </w:p>
    <w:p w14:paraId="5F1B4918" w14:textId="77777777" w:rsidR="00735442" w:rsidRPr="00B4029A" w:rsidRDefault="00735442" w:rsidP="00735442">
      <w:pPr>
        <w:rPr>
          <w:b/>
          <w:bCs/>
          <w:i/>
          <w:iCs/>
          <w:sz w:val="24"/>
          <w:szCs w:val="24"/>
          <w:u w:val="single"/>
          <w:rtl/>
        </w:rPr>
      </w:pPr>
      <w:r w:rsidRPr="00B4029A">
        <w:rPr>
          <w:rFonts w:hint="cs"/>
          <w:b/>
          <w:bCs/>
          <w:i/>
          <w:iCs/>
          <w:sz w:val="24"/>
          <w:szCs w:val="24"/>
          <w:u w:val="single"/>
          <w:rtl/>
        </w:rPr>
        <w:t>אופן התשלום:</w:t>
      </w:r>
    </w:p>
    <w:p w14:paraId="34D0044C" w14:textId="77777777" w:rsidR="00735442" w:rsidRPr="00B4029A" w:rsidRDefault="00735442" w:rsidP="008634D1">
      <w:pPr>
        <w:rPr>
          <w:b/>
          <w:bCs/>
          <w:i/>
          <w:iCs/>
          <w:sz w:val="20"/>
          <w:szCs w:val="20"/>
          <w:u w:val="single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>סה"כ לתשלום</w:t>
      </w:r>
      <w:r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: _______________ 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>שקים</w:t>
      </w:r>
      <w:r w:rsidR="008634D1" w:rsidRPr="00B4029A">
        <w:rPr>
          <w:rFonts w:hint="cs"/>
          <w:b/>
          <w:bCs/>
          <w:i/>
          <w:iCs/>
          <w:sz w:val="20"/>
          <w:szCs w:val="20"/>
          <w:rtl/>
        </w:rPr>
        <w:t>:</w:t>
      </w:r>
      <w:r w:rsidR="008634D1"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_______________ </w:t>
      </w:r>
      <w:r w:rsidR="008634D1" w:rsidRPr="00B4029A">
        <w:rPr>
          <w:rFonts w:hint="cs"/>
          <w:b/>
          <w:bCs/>
          <w:i/>
          <w:iCs/>
          <w:sz w:val="20"/>
          <w:szCs w:val="20"/>
          <w:rtl/>
        </w:rPr>
        <w:t>מזומן:</w:t>
      </w:r>
      <w:r w:rsidR="008634D1"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 ______________</w:t>
      </w:r>
    </w:p>
    <w:p w14:paraId="2B41A4A3" w14:textId="77777777" w:rsidR="008634D1" w:rsidRPr="00B4029A" w:rsidRDefault="008634D1" w:rsidP="008634D1">
      <w:pPr>
        <w:rPr>
          <w:b/>
          <w:bCs/>
          <w:i/>
          <w:iCs/>
          <w:sz w:val="20"/>
          <w:szCs w:val="20"/>
          <w:u w:val="single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>תארי</w:t>
      </w:r>
      <w:r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>ך:</w:t>
      </w:r>
      <w:r w:rsidR="00F52363"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>__________ _</w:t>
      </w:r>
      <w:r w:rsidR="00F52363" w:rsidRPr="00B4029A">
        <w:rPr>
          <w:rFonts w:hint="cs"/>
          <w:b/>
          <w:bCs/>
          <w:i/>
          <w:iCs/>
          <w:sz w:val="20"/>
          <w:szCs w:val="20"/>
          <w:rtl/>
        </w:rPr>
        <w:t>שם הרושם</w:t>
      </w:r>
      <w:r w:rsidR="00F52363"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: ________________ </w:t>
      </w:r>
      <w:r w:rsidR="00F52363" w:rsidRPr="00B4029A">
        <w:rPr>
          <w:rFonts w:hint="cs"/>
          <w:b/>
          <w:bCs/>
          <w:i/>
          <w:iCs/>
          <w:sz w:val="20"/>
          <w:szCs w:val="20"/>
          <w:rtl/>
        </w:rPr>
        <w:t>חתימה</w:t>
      </w:r>
      <w:r w:rsidR="00F52363"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>:________________</w:t>
      </w:r>
    </w:p>
    <w:p w14:paraId="1055D091" w14:textId="77777777" w:rsidR="00F52363" w:rsidRPr="00B4029A" w:rsidRDefault="00F52363" w:rsidP="008634D1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לפרטים נוספים ניתן לפנות לרכזת המועדון הבית </w:t>
      </w:r>
      <w:proofErr w:type="spellStart"/>
      <w:r w:rsidRPr="00B4029A">
        <w:rPr>
          <w:rFonts w:hint="cs"/>
          <w:b/>
          <w:bCs/>
          <w:i/>
          <w:iCs/>
          <w:sz w:val="20"/>
          <w:szCs w:val="20"/>
          <w:rtl/>
        </w:rPr>
        <w:t>ספרי:</w:t>
      </w:r>
      <w:r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>סמדר</w:t>
      </w:r>
      <w:proofErr w:type="spellEnd"/>
      <w:r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 גולן:0505650507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</w:t>
      </w:r>
    </w:p>
    <w:p w14:paraId="472F0BDD" w14:textId="77777777" w:rsidR="00F52363" w:rsidRPr="00B4029A" w:rsidRDefault="00F52363" w:rsidP="00365773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למזכירת </w:t>
      </w:r>
      <w:r w:rsidR="00F25997">
        <w:rPr>
          <w:rFonts w:hint="cs"/>
          <w:b/>
          <w:bCs/>
          <w:i/>
          <w:iCs/>
          <w:sz w:val="20"/>
          <w:szCs w:val="20"/>
          <w:rtl/>
        </w:rPr>
        <w:t xml:space="preserve">המועדון יפעת </w:t>
      </w:r>
      <w:proofErr w:type="spellStart"/>
      <w:r w:rsidR="00F25997">
        <w:rPr>
          <w:rFonts w:hint="cs"/>
          <w:b/>
          <w:bCs/>
          <w:i/>
          <w:iCs/>
          <w:sz w:val="20"/>
          <w:szCs w:val="20"/>
          <w:rtl/>
        </w:rPr>
        <w:t>ויינשטיין</w:t>
      </w:r>
      <w:proofErr w:type="spellEnd"/>
      <w:r w:rsidR="00057AC5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 </w:t>
      </w:r>
      <w:r w:rsidR="00365773">
        <w:rPr>
          <w:rFonts w:hint="cs"/>
          <w:b/>
          <w:bCs/>
          <w:i/>
          <w:iCs/>
          <w:sz w:val="20"/>
          <w:szCs w:val="20"/>
          <w:u w:val="single"/>
          <w:rtl/>
        </w:rPr>
        <w:t>08-9546842</w:t>
      </w:r>
      <w:r w:rsidRPr="00B4029A"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 </w:t>
      </w:r>
    </w:p>
    <w:p w14:paraId="72E6F82C" w14:textId="77777777" w:rsidR="00F52363" w:rsidRPr="00B4029A" w:rsidRDefault="00F52363" w:rsidP="00F52363">
      <w:pPr>
        <w:jc w:val="center"/>
        <w:rPr>
          <w:b/>
          <w:bCs/>
          <w:i/>
          <w:iCs/>
          <w:sz w:val="24"/>
          <w:szCs w:val="24"/>
          <w:rtl/>
        </w:rPr>
      </w:pPr>
      <w:r w:rsidRPr="00B4029A">
        <w:rPr>
          <w:rFonts w:hint="cs"/>
          <w:b/>
          <w:bCs/>
          <w:i/>
          <w:iCs/>
          <w:sz w:val="24"/>
          <w:szCs w:val="24"/>
          <w:rtl/>
        </w:rPr>
        <w:t>בברכת שנת פעילות ענפה</w:t>
      </w:r>
    </w:p>
    <w:p w14:paraId="21CB967D" w14:textId="77777777" w:rsidR="00E83963" w:rsidRPr="00B4029A" w:rsidRDefault="00E83963" w:rsidP="00F25997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סמדר גולן                                              </w:t>
      </w:r>
      <w:r w:rsidR="00057AC5">
        <w:rPr>
          <w:rFonts w:hint="cs"/>
          <w:b/>
          <w:bCs/>
          <w:i/>
          <w:iCs/>
          <w:sz w:val="20"/>
          <w:szCs w:val="20"/>
          <w:rtl/>
        </w:rPr>
        <w:t xml:space="preserve">אלעד שלמה                                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  </w:t>
      </w:r>
      <w:r w:rsidR="00F25997">
        <w:rPr>
          <w:rFonts w:hint="cs"/>
          <w:b/>
          <w:bCs/>
          <w:i/>
          <w:iCs/>
          <w:sz w:val="20"/>
          <w:szCs w:val="20"/>
          <w:rtl/>
        </w:rPr>
        <w:t>דוד שרבי</w:t>
      </w:r>
    </w:p>
    <w:p w14:paraId="1A58FF79" w14:textId="77777777" w:rsidR="00F52363" w:rsidRPr="00B4029A" w:rsidRDefault="00E83963" w:rsidP="00145132">
      <w:pPr>
        <w:rPr>
          <w:b/>
          <w:bCs/>
          <w:i/>
          <w:iCs/>
          <w:sz w:val="20"/>
          <w:szCs w:val="20"/>
          <w:rtl/>
        </w:rPr>
      </w:pPr>
      <w:r w:rsidRPr="00B4029A">
        <w:rPr>
          <w:rFonts w:hint="cs"/>
          <w:b/>
          <w:bCs/>
          <w:i/>
          <w:iCs/>
          <w:sz w:val="20"/>
          <w:szCs w:val="20"/>
          <w:rtl/>
        </w:rPr>
        <w:t>רכזת המועדון הבית ספרי</w:t>
      </w:r>
      <w:r w:rsidR="00F52363" w:rsidRPr="00B4029A">
        <w:rPr>
          <w:rFonts w:hint="cs"/>
          <w:b/>
          <w:bCs/>
          <w:i/>
          <w:iCs/>
          <w:sz w:val="20"/>
          <w:szCs w:val="20"/>
          <w:rtl/>
        </w:rPr>
        <w:t xml:space="preserve">   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              </w:t>
      </w:r>
      <w:r w:rsidR="00F52363" w:rsidRPr="00B4029A">
        <w:rPr>
          <w:rFonts w:hint="cs"/>
          <w:b/>
          <w:bCs/>
          <w:i/>
          <w:iCs/>
          <w:sz w:val="20"/>
          <w:szCs w:val="20"/>
          <w:rtl/>
        </w:rPr>
        <w:t xml:space="preserve">   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>מנהל חטיבת הביניים                         מנהל</w:t>
      </w:r>
      <w:r w:rsidR="00F25997">
        <w:rPr>
          <w:rFonts w:hint="cs"/>
          <w:b/>
          <w:bCs/>
          <w:i/>
          <w:iCs/>
          <w:sz w:val="20"/>
          <w:szCs w:val="20"/>
          <w:rtl/>
        </w:rPr>
        <w:t xml:space="preserve"> </w:t>
      </w:r>
      <w:r w:rsidRPr="00B4029A">
        <w:rPr>
          <w:rFonts w:hint="cs"/>
          <w:b/>
          <w:bCs/>
          <w:i/>
          <w:iCs/>
          <w:sz w:val="20"/>
          <w:szCs w:val="20"/>
          <w:rtl/>
        </w:rPr>
        <w:t xml:space="preserve"> ביה"ס</w:t>
      </w:r>
    </w:p>
    <w:p w14:paraId="634D7210" w14:textId="77777777" w:rsidR="00E83963" w:rsidRPr="00B4029A" w:rsidRDefault="00E83963" w:rsidP="00E83963">
      <w:pPr>
        <w:jc w:val="center"/>
        <w:rPr>
          <w:b/>
          <w:bCs/>
          <w:i/>
          <w:iCs/>
          <w:sz w:val="20"/>
          <w:szCs w:val="20"/>
          <w:rtl/>
        </w:rPr>
      </w:pPr>
    </w:p>
    <w:p w14:paraId="2D1DB6FE" w14:textId="77777777" w:rsidR="00F52363" w:rsidRPr="00E83963" w:rsidRDefault="00F52363" w:rsidP="00F52363">
      <w:pPr>
        <w:jc w:val="center"/>
        <w:rPr>
          <w:b/>
          <w:bCs/>
          <w:i/>
          <w:iCs/>
          <w:sz w:val="20"/>
          <w:szCs w:val="20"/>
          <w:rtl/>
        </w:rPr>
      </w:pPr>
    </w:p>
    <w:p w14:paraId="6801E651" w14:textId="77777777" w:rsidR="00735442" w:rsidRPr="00E83963" w:rsidRDefault="00735442" w:rsidP="00735442">
      <w:pPr>
        <w:rPr>
          <w:i/>
          <w:iCs/>
          <w:sz w:val="20"/>
          <w:szCs w:val="20"/>
          <w:rtl/>
        </w:rPr>
      </w:pPr>
    </w:p>
    <w:p w14:paraId="2BEDAC89" w14:textId="77777777" w:rsidR="00242CD0" w:rsidRPr="00242CD0" w:rsidRDefault="00242CD0" w:rsidP="00242CD0">
      <w:pPr>
        <w:rPr>
          <w:i/>
          <w:iCs/>
        </w:rPr>
      </w:pPr>
    </w:p>
    <w:sectPr w:rsidR="00242CD0" w:rsidRPr="00242CD0" w:rsidSect="00C9207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ED4"/>
    <w:rsid w:val="000205F7"/>
    <w:rsid w:val="00057AC5"/>
    <w:rsid w:val="00145132"/>
    <w:rsid w:val="001F2399"/>
    <w:rsid w:val="00221830"/>
    <w:rsid w:val="00242CD0"/>
    <w:rsid w:val="00365773"/>
    <w:rsid w:val="00423687"/>
    <w:rsid w:val="004740B5"/>
    <w:rsid w:val="00476EFB"/>
    <w:rsid w:val="004F341A"/>
    <w:rsid w:val="005134B7"/>
    <w:rsid w:val="00534F20"/>
    <w:rsid w:val="00696FA4"/>
    <w:rsid w:val="00735442"/>
    <w:rsid w:val="0079036B"/>
    <w:rsid w:val="008634D1"/>
    <w:rsid w:val="00866086"/>
    <w:rsid w:val="00872B9E"/>
    <w:rsid w:val="00992E0E"/>
    <w:rsid w:val="00A20D6E"/>
    <w:rsid w:val="00B21ED4"/>
    <w:rsid w:val="00B23A9E"/>
    <w:rsid w:val="00B4029A"/>
    <w:rsid w:val="00B50E77"/>
    <w:rsid w:val="00B521F0"/>
    <w:rsid w:val="00B9290C"/>
    <w:rsid w:val="00BD0DAD"/>
    <w:rsid w:val="00BF0ECE"/>
    <w:rsid w:val="00C90E69"/>
    <w:rsid w:val="00C92075"/>
    <w:rsid w:val="00E83963"/>
    <w:rsid w:val="00EA2B49"/>
    <w:rsid w:val="00F25997"/>
    <w:rsid w:val="00F35117"/>
    <w:rsid w:val="00F5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3C0B8"/>
  <w15:docId w15:val="{44F6EE60-7F90-4B5B-983C-217EF660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4B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XiX</dc:creator>
  <cp:lastModifiedBy>ענבל מאור-לרנר</cp:lastModifiedBy>
  <cp:revision>2</cp:revision>
  <dcterms:created xsi:type="dcterms:W3CDTF">2020-09-12T10:33:00Z</dcterms:created>
  <dcterms:modified xsi:type="dcterms:W3CDTF">2020-09-12T10:33:00Z</dcterms:modified>
</cp:coreProperties>
</file>