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84E8C" w14:textId="07A675A4" w:rsidR="00AF5380" w:rsidRDefault="008E4E46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כ"א תמוז תשפ"ו</w:t>
      </w:r>
    </w:p>
    <w:p w14:paraId="4FE08D57" w14:textId="73DC50C8" w:rsidR="00AF5380" w:rsidRDefault="008E4E46" w:rsidP="008E4E46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6 ביולי 2026</w:t>
      </w:r>
    </w:p>
    <w:p w14:paraId="01609190" w14:textId="5EE140A5" w:rsidR="00AF5380" w:rsidRPr="008E4E46" w:rsidRDefault="00AF5380" w:rsidP="00AF5380">
      <w:pPr>
        <w:pStyle w:val="3"/>
        <w:ind w:left="1440"/>
        <w:rPr>
          <w:b/>
          <w:bCs/>
          <w:rtl/>
        </w:rPr>
      </w:pPr>
      <w:r w:rsidRPr="008E4E46">
        <w:rPr>
          <w:rFonts w:hint="cs"/>
          <w:b/>
          <w:bCs/>
          <w:rtl/>
        </w:rPr>
        <w:t xml:space="preserve">הנדון:   מבחן מעבר במתמטיקה לרמת 5 </w:t>
      </w:r>
      <w:proofErr w:type="spellStart"/>
      <w:r w:rsidRPr="008E4E46">
        <w:rPr>
          <w:rFonts w:hint="cs"/>
          <w:b/>
          <w:bCs/>
          <w:rtl/>
        </w:rPr>
        <w:t>יח"ל</w:t>
      </w:r>
      <w:proofErr w:type="spellEnd"/>
    </w:p>
    <w:p w14:paraId="18A71B58" w14:textId="77777777" w:rsidR="00AF5380" w:rsidRDefault="00AF5380" w:rsidP="00AF5380">
      <w:pPr>
        <w:rPr>
          <w:rtl/>
        </w:rPr>
      </w:pPr>
    </w:p>
    <w:p w14:paraId="2E87F7FB" w14:textId="7C93E036" w:rsidR="00AF5380" w:rsidRDefault="00AF5380" w:rsidP="00AF5380">
      <w:pPr>
        <w:rPr>
          <w:rtl/>
        </w:rPr>
      </w:pPr>
      <w:r>
        <w:rPr>
          <w:rFonts w:hint="cs"/>
          <w:rtl/>
        </w:rPr>
        <w:t xml:space="preserve">ביום שני, 31.8.26 </w:t>
      </w:r>
      <w:r w:rsidR="008E4E46">
        <w:rPr>
          <w:rFonts w:hint="cs"/>
          <w:rtl/>
        </w:rPr>
        <w:t>בשעה 09:00 יערך בביה"ס מבחן מעבר במתמטיקה לתלמידים העולים</w:t>
      </w:r>
    </w:p>
    <w:p w14:paraId="2D871E63" w14:textId="77533C0B" w:rsidR="008E4E46" w:rsidRDefault="008E4E46" w:rsidP="00AF5380">
      <w:pPr>
        <w:rPr>
          <w:rtl/>
        </w:rPr>
      </w:pPr>
      <w:r>
        <w:rPr>
          <w:rFonts w:hint="cs"/>
          <w:rtl/>
        </w:rPr>
        <w:t xml:space="preserve">לכתה י' ומעוניינים בשיבוץ לרמת 5 </w:t>
      </w:r>
      <w:proofErr w:type="spellStart"/>
      <w:r>
        <w:rPr>
          <w:rFonts w:hint="cs"/>
          <w:rtl/>
        </w:rPr>
        <w:t>יח"ל</w:t>
      </w:r>
      <w:proofErr w:type="spellEnd"/>
      <w:r>
        <w:rPr>
          <w:rFonts w:hint="cs"/>
          <w:rtl/>
        </w:rPr>
        <w:t xml:space="preserve"> במתמטיקה.</w:t>
      </w:r>
    </w:p>
    <w:p w14:paraId="00E5208E" w14:textId="29C70427" w:rsidR="008E4E46" w:rsidRDefault="008E4E46" w:rsidP="00AF5380">
      <w:pPr>
        <w:rPr>
          <w:rtl/>
        </w:rPr>
      </w:pPr>
      <w:r>
        <w:rPr>
          <w:rFonts w:hint="cs"/>
          <w:rtl/>
        </w:rPr>
        <w:t xml:space="preserve">השיבוץ ברמת 5 </w:t>
      </w:r>
      <w:proofErr w:type="spellStart"/>
      <w:r>
        <w:rPr>
          <w:rFonts w:hint="cs"/>
          <w:rtl/>
        </w:rPr>
        <w:t>יח"ל</w:t>
      </w:r>
      <w:proofErr w:type="spellEnd"/>
      <w:r>
        <w:rPr>
          <w:rFonts w:hint="cs"/>
          <w:rtl/>
        </w:rPr>
        <w:t xml:space="preserve"> מותנה בעמידה בהצלחה במבחן המעבר ובהגשת עבודת הקיץ ביום הבחינה.</w:t>
      </w:r>
    </w:p>
    <w:p w14:paraId="6CA84159" w14:textId="2AFF075C" w:rsidR="008E4E46" w:rsidRDefault="008E4E46" w:rsidP="00AF5380">
      <w:pPr>
        <w:rPr>
          <w:rtl/>
        </w:rPr>
      </w:pPr>
      <w:r>
        <w:rPr>
          <w:rFonts w:hint="cs"/>
          <w:rtl/>
        </w:rPr>
        <w:t xml:space="preserve">אנו ממליצים לכם ללמוד ולתרגל במהלך חופשת הקיץ את הנושאים שנלמדו בכתה ט' ונדרשים כבסיס בכתה י' ברמת 5 </w:t>
      </w:r>
      <w:proofErr w:type="spellStart"/>
      <w:r>
        <w:rPr>
          <w:rFonts w:hint="cs"/>
          <w:rtl/>
        </w:rPr>
        <w:t>יח</w:t>
      </w:r>
      <w:proofErr w:type="spellEnd"/>
      <w:r>
        <w:rPr>
          <w:rFonts w:hint="cs"/>
          <w:rtl/>
        </w:rPr>
        <w:t>'.</w:t>
      </w:r>
    </w:p>
    <w:p w14:paraId="689FFC83" w14:textId="77777777" w:rsidR="008E4E46" w:rsidRDefault="008E4E46" w:rsidP="00AF5380">
      <w:pPr>
        <w:rPr>
          <w:rtl/>
        </w:rPr>
      </w:pPr>
    </w:p>
    <w:p w14:paraId="13CB5F79" w14:textId="557BDF67" w:rsidR="008E4E46" w:rsidRDefault="008E4E46" w:rsidP="00AF5380">
      <w:pPr>
        <w:rPr>
          <w:b/>
          <w:bCs/>
          <w:rtl/>
        </w:rPr>
      </w:pPr>
      <w:r w:rsidRPr="008E4E46">
        <w:rPr>
          <w:rFonts w:hint="cs"/>
          <w:b/>
          <w:bCs/>
          <w:rtl/>
        </w:rPr>
        <w:t>הנושאים למבחן:</w:t>
      </w:r>
    </w:p>
    <w:p w14:paraId="1BD5DD9B" w14:textId="32FD3A25" w:rsidR="008E4E46" w:rsidRDefault="008E4E46" w:rsidP="00AF5380">
      <w:pPr>
        <w:rPr>
          <w:b/>
          <w:bCs/>
          <w:rtl/>
        </w:rPr>
      </w:pPr>
      <w:r w:rsidRPr="008E4E46">
        <w:rPr>
          <w:rFonts w:cs="Arial"/>
          <w:b/>
          <w:bCs/>
          <w:rtl/>
        </w:rPr>
        <w:drawing>
          <wp:inline distT="0" distB="0" distL="0" distR="0" wp14:anchorId="37AC73E9" wp14:editId="6DE77CA5">
            <wp:extent cx="5054860" cy="4210266"/>
            <wp:effectExtent l="0" t="0" r="0" b="0"/>
            <wp:docPr id="91097772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9777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4860" cy="4210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9B6E2" w14:textId="77777777" w:rsidR="008E4E46" w:rsidRDefault="008E4E46" w:rsidP="00AF5380">
      <w:pPr>
        <w:rPr>
          <w:b/>
          <w:bCs/>
          <w:rtl/>
        </w:rPr>
      </w:pPr>
    </w:p>
    <w:p w14:paraId="30957FDF" w14:textId="03BC431F" w:rsidR="008E4E46" w:rsidRDefault="008E4E46" w:rsidP="008E4E46">
      <w:pPr>
        <w:ind w:left="720" w:firstLine="720"/>
        <w:rPr>
          <w:b/>
          <w:bCs/>
          <w:rtl/>
        </w:rPr>
      </w:pPr>
      <w:r>
        <w:rPr>
          <w:rFonts w:hint="cs"/>
          <w:b/>
          <w:bCs/>
          <w:rtl/>
        </w:rPr>
        <w:t>אנו מאחלים לכם הצלחה מרובה וחופשה נעימה ובטוחה,</w:t>
      </w:r>
    </w:p>
    <w:p w14:paraId="6F7418CF" w14:textId="22A438C0" w:rsidR="008E4E46" w:rsidRPr="008E4E46" w:rsidRDefault="008E4E46" w:rsidP="00AF5380">
      <w:pPr>
        <w:rPr>
          <w:b/>
          <w:bCs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>צוות מתמטיקה</w:t>
      </w:r>
    </w:p>
    <w:sectPr w:rsidR="008E4E46" w:rsidRPr="008E4E46" w:rsidSect="00A62828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517F4" w14:textId="77777777" w:rsidR="002A6DAA" w:rsidRDefault="002A6DAA" w:rsidP="00AF5380">
      <w:pPr>
        <w:spacing w:after="0" w:line="240" w:lineRule="auto"/>
      </w:pPr>
      <w:r>
        <w:separator/>
      </w:r>
    </w:p>
  </w:endnote>
  <w:endnote w:type="continuationSeparator" w:id="0">
    <w:p w14:paraId="6C167403" w14:textId="77777777" w:rsidR="002A6DAA" w:rsidRDefault="002A6DAA" w:rsidP="00A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D0CC7" w14:textId="77777777" w:rsidR="002A6DAA" w:rsidRDefault="002A6DAA" w:rsidP="00AF5380">
      <w:pPr>
        <w:spacing w:after="0" w:line="240" w:lineRule="auto"/>
      </w:pPr>
      <w:r>
        <w:separator/>
      </w:r>
    </w:p>
  </w:footnote>
  <w:footnote w:type="continuationSeparator" w:id="0">
    <w:p w14:paraId="468EBB43" w14:textId="77777777" w:rsidR="002A6DAA" w:rsidRDefault="002A6DAA" w:rsidP="00A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C3C83" w14:textId="01A90A78" w:rsidR="00AF5380" w:rsidRDefault="00AF5380" w:rsidP="00AF5380">
    <w:pPr>
      <w:pStyle w:val="ae"/>
    </w:pPr>
    <w:r>
      <w:rPr>
        <w:noProof/>
        <w:color w:val="000000"/>
      </w:rPr>
      <w:drawing>
        <wp:inline distT="0" distB="0" distL="0" distR="0" wp14:anchorId="03951016" wp14:editId="68FE5E05">
          <wp:extent cx="5274310" cy="720784"/>
          <wp:effectExtent l="0" t="0" r="2540" b="3175"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7207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380"/>
    <w:rsid w:val="002A6DAA"/>
    <w:rsid w:val="00330C65"/>
    <w:rsid w:val="008E4E46"/>
    <w:rsid w:val="00A62828"/>
    <w:rsid w:val="00AF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D72DE"/>
  <w15:chartTrackingRefBased/>
  <w15:docId w15:val="{F0610F9C-FC57-41DF-8EB4-EA5E0AA7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AF5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F5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F5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F5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rsid w:val="00AF5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AF5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AF53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AF5380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AF53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AF538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AF53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AF53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5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AF5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AF5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AF53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3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38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AF538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538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F53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AF5380"/>
  </w:style>
  <w:style w:type="paragraph" w:styleId="af0">
    <w:name w:val="footer"/>
    <w:basedOn w:val="a"/>
    <w:link w:val="af1"/>
    <w:uiPriority w:val="99"/>
    <w:unhideWhenUsed/>
    <w:rsid w:val="00AF53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AF5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80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אורנה בלום</dc:creator>
  <cp:keywords/>
  <dc:description/>
  <cp:lastModifiedBy>אורנה בלום</cp:lastModifiedBy>
  <cp:revision>1</cp:revision>
  <dcterms:created xsi:type="dcterms:W3CDTF">2026-07-05T14:07:00Z</dcterms:created>
  <dcterms:modified xsi:type="dcterms:W3CDTF">2026-07-05T17:53:00Z</dcterms:modified>
</cp:coreProperties>
</file>